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83" w:rsidRDefault="00E03F83" w:rsidP="002F4EC6">
      <w:pPr>
        <w:rPr>
          <w:rFonts w:ascii="Verdana" w:hAnsi="Verdana"/>
          <w:sz w:val="20"/>
          <w:szCs w:val="20"/>
        </w:rPr>
      </w:pPr>
    </w:p>
    <w:p w:rsidR="00E03F83" w:rsidRDefault="00E03F83" w:rsidP="002F4EC6">
      <w:pPr>
        <w:rPr>
          <w:rFonts w:ascii="Verdana" w:hAnsi="Verdana"/>
          <w:sz w:val="20"/>
          <w:szCs w:val="20"/>
        </w:rPr>
      </w:pPr>
    </w:p>
    <w:p w:rsidR="002F4EC6" w:rsidRDefault="002F4EC6" w:rsidP="002F4EC6">
      <w:pPr>
        <w:rPr>
          <w:rFonts w:ascii="Arial" w:hAnsi="Arial" w:cs="Arial"/>
          <w:b/>
          <w:sz w:val="28"/>
          <w:u w:val="single"/>
        </w:rPr>
      </w:pPr>
      <w:r w:rsidRPr="005671CA">
        <w:rPr>
          <w:rFonts w:ascii="Arial" w:hAnsi="Arial" w:cs="Arial"/>
          <w:b/>
          <w:sz w:val="28"/>
          <w:u w:val="single"/>
        </w:rPr>
        <w:t xml:space="preserve">Ansøgningsskema til </w:t>
      </w:r>
      <w:r w:rsidR="00511C09">
        <w:rPr>
          <w:rFonts w:ascii="Arial" w:hAnsi="Arial" w:cs="Arial"/>
          <w:b/>
          <w:sz w:val="28"/>
          <w:u w:val="single"/>
        </w:rPr>
        <w:t xml:space="preserve">regulering </w:t>
      </w:r>
      <w:r>
        <w:rPr>
          <w:rFonts w:ascii="Arial" w:hAnsi="Arial" w:cs="Arial"/>
          <w:b/>
          <w:sz w:val="28"/>
          <w:u w:val="single"/>
        </w:rPr>
        <w:t>af vandløb</w:t>
      </w:r>
    </w:p>
    <w:p w:rsidR="002F4EC6" w:rsidRDefault="002F4EC6" w:rsidP="002F4EC6">
      <w:pPr>
        <w:rPr>
          <w:rFonts w:ascii="Arial" w:hAnsi="Arial" w:cs="Arial"/>
        </w:rPr>
      </w:pPr>
    </w:p>
    <w:p w:rsidR="00BB4838" w:rsidRPr="00BB4838" w:rsidRDefault="00BB4838" w:rsidP="002F4EC6">
      <w:pPr>
        <w:rPr>
          <w:rFonts w:ascii="Arial" w:hAnsi="Arial" w:cs="Arial"/>
          <w:sz w:val="20"/>
          <w:szCs w:val="20"/>
        </w:rPr>
      </w:pPr>
    </w:p>
    <w:p w:rsidR="002F4EC6" w:rsidRPr="0010064A" w:rsidRDefault="002F4EC6" w:rsidP="002F4EC6">
      <w:pPr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Ansøger</w:t>
      </w:r>
      <w:r>
        <w:rPr>
          <w:rFonts w:ascii="Arial" w:hAnsi="Arial" w:cs="Arial"/>
          <w:b/>
          <w:sz w:val="20"/>
        </w:rPr>
        <w:t>s 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623"/>
        <w:gridCol w:w="1673"/>
        <w:gridCol w:w="3642"/>
      </w:tblGrid>
      <w:tr w:rsidR="002F4EC6" w:rsidRPr="0010064A" w:rsidTr="009045EB">
        <w:tc>
          <w:tcPr>
            <w:tcW w:w="1696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9045EB">
              <w:rPr>
                <w:rFonts w:ascii="Arial" w:eastAsia="Calibri" w:hAnsi="Arial" w:cs="Arial"/>
                <w:sz w:val="20"/>
                <w:szCs w:val="22"/>
              </w:rPr>
              <w:t>Navn</w:t>
            </w:r>
            <w:r w:rsidR="00753DBA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9045EB">
              <w:rPr>
                <w:rFonts w:ascii="Arial" w:eastAsia="Calibri" w:hAnsi="Arial" w:cs="Arial"/>
                <w:sz w:val="20"/>
                <w:szCs w:val="22"/>
              </w:rPr>
              <w:t>Navn på evt. projektansvarlig</w:t>
            </w:r>
            <w:r w:rsidR="00753DBA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671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F4EC6" w:rsidRPr="0010064A" w:rsidTr="009045EB">
        <w:tc>
          <w:tcPr>
            <w:tcW w:w="1696" w:type="dxa"/>
            <w:shd w:val="clear" w:color="auto" w:fill="auto"/>
          </w:tcPr>
          <w:p w:rsidR="002F4EC6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9045EB">
              <w:rPr>
                <w:rFonts w:ascii="Arial" w:eastAsia="Calibri" w:hAnsi="Arial" w:cs="Arial"/>
                <w:sz w:val="20"/>
                <w:szCs w:val="22"/>
              </w:rPr>
              <w:t>Adresse</w:t>
            </w:r>
            <w:r w:rsidR="00753DBA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  <w:p w:rsidR="00753DBA" w:rsidRPr="009045EB" w:rsidRDefault="00753DBA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932" w:type="dxa"/>
            <w:gridSpan w:val="3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F4EC6" w:rsidRPr="0010064A" w:rsidTr="009045EB">
        <w:tc>
          <w:tcPr>
            <w:tcW w:w="1696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9045EB">
              <w:rPr>
                <w:rFonts w:ascii="Arial" w:eastAsia="Calibri" w:hAnsi="Arial" w:cs="Arial"/>
                <w:sz w:val="20"/>
                <w:szCs w:val="22"/>
              </w:rPr>
              <w:t>Telefon</w:t>
            </w:r>
            <w:r w:rsidR="00753DBA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9045EB">
              <w:rPr>
                <w:rFonts w:ascii="Arial" w:eastAsia="Calibri" w:hAnsi="Arial" w:cs="Arial"/>
                <w:sz w:val="20"/>
                <w:szCs w:val="22"/>
              </w:rPr>
              <w:t>E-mail</w:t>
            </w:r>
            <w:r w:rsidR="00753DBA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</w:tc>
        <w:tc>
          <w:tcPr>
            <w:tcW w:w="3671" w:type="dxa"/>
            <w:shd w:val="clear" w:color="auto" w:fill="auto"/>
          </w:tcPr>
          <w:p w:rsidR="002F4EC6" w:rsidRPr="009045EB" w:rsidRDefault="002F4EC6" w:rsidP="009045E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2F4EC6" w:rsidRDefault="002F4EC6" w:rsidP="002F4EC6">
      <w:pPr>
        <w:rPr>
          <w:rFonts w:ascii="Arial" w:hAnsi="Arial" w:cs="Arial"/>
          <w:sz w:val="20"/>
          <w:szCs w:val="20"/>
        </w:rPr>
      </w:pPr>
    </w:p>
    <w:p w:rsidR="00661543" w:rsidRDefault="00AE41DB" w:rsidP="002F4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Vandløb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264"/>
      </w:tblGrid>
      <w:tr w:rsidR="00AE41DB" w:rsidRPr="00F60AA3" w:rsidTr="00F60AA3">
        <w:tc>
          <w:tcPr>
            <w:tcW w:w="2376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60AA3">
              <w:rPr>
                <w:rFonts w:ascii="Arial" w:eastAsia="Calibri" w:hAnsi="Arial" w:cs="Arial"/>
                <w:sz w:val="20"/>
                <w:szCs w:val="20"/>
              </w:rPr>
              <w:t>Vandløbsnavn:</w:t>
            </w:r>
          </w:p>
        </w:tc>
        <w:tc>
          <w:tcPr>
            <w:tcW w:w="7371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F60AA3" w:rsidTr="00F60AA3">
        <w:tc>
          <w:tcPr>
            <w:tcW w:w="2376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60AA3">
              <w:rPr>
                <w:rFonts w:ascii="Arial" w:eastAsia="Calibri" w:hAnsi="Arial" w:cs="Arial"/>
                <w:sz w:val="20"/>
                <w:szCs w:val="20"/>
              </w:rPr>
              <w:t>Sted:</w:t>
            </w:r>
          </w:p>
        </w:tc>
        <w:tc>
          <w:tcPr>
            <w:tcW w:w="7371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F60AA3" w:rsidTr="00F60AA3">
        <w:tc>
          <w:tcPr>
            <w:tcW w:w="2376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60AA3">
              <w:rPr>
                <w:rFonts w:ascii="Arial" w:eastAsia="Calibri" w:hAnsi="Arial" w:cs="Arial"/>
                <w:sz w:val="20"/>
                <w:szCs w:val="20"/>
              </w:rPr>
              <w:t>Matrikelnr</w:t>
            </w:r>
            <w:proofErr w:type="spellEnd"/>
            <w:r w:rsidRPr="00F60AA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F60AA3" w:rsidTr="00F60AA3">
        <w:tc>
          <w:tcPr>
            <w:tcW w:w="2376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60AA3">
              <w:rPr>
                <w:rFonts w:ascii="Arial" w:eastAsia="Calibri" w:hAnsi="Arial" w:cs="Arial"/>
                <w:sz w:val="20"/>
                <w:szCs w:val="20"/>
              </w:rPr>
              <w:t xml:space="preserve">Ejerlav: </w:t>
            </w:r>
          </w:p>
        </w:tc>
        <w:tc>
          <w:tcPr>
            <w:tcW w:w="7371" w:type="dxa"/>
            <w:shd w:val="clear" w:color="auto" w:fill="auto"/>
          </w:tcPr>
          <w:p w:rsidR="00AE41DB" w:rsidRPr="00F60AA3" w:rsidRDefault="00AE41D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E41DB" w:rsidRPr="00AE41DB" w:rsidRDefault="00AE41DB" w:rsidP="002F4EC6">
      <w:pPr>
        <w:rPr>
          <w:rFonts w:ascii="Arial" w:hAnsi="Arial" w:cs="Arial"/>
          <w:sz w:val="20"/>
          <w:szCs w:val="20"/>
        </w:rPr>
      </w:pPr>
    </w:p>
    <w:p w:rsidR="00AE41DB" w:rsidRDefault="00AE41DB" w:rsidP="002F4EC6">
      <w:pPr>
        <w:rPr>
          <w:rFonts w:ascii="Arial" w:hAnsi="Arial" w:cs="Arial"/>
          <w:sz w:val="20"/>
          <w:szCs w:val="20"/>
        </w:rPr>
      </w:pPr>
    </w:p>
    <w:p w:rsidR="00AE41DB" w:rsidRDefault="00AE41DB" w:rsidP="002F4EC6">
      <w:pPr>
        <w:rPr>
          <w:rFonts w:ascii="Arial" w:hAnsi="Arial" w:cs="Arial"/>
          <w:sz w:val="20"/>
          <w:szCs w:val="20"/>
        </w:rPr>
      </w:pPr>
    </w:p>
    <w:p w:rsidR="00661543" w:rsidRPr="00661543" w:rsidRDefault="00661543" w:rsidP="002F4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Berørte lodsejere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236"/>
        <w:gridCol w:w="1700"/>
        <w:gridCol w:w="1404"/>
        <w:gridCol w:w="2229"/>
      </w:tblGrid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Navn</w:t>
            </w: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Matrikelnummer og ejerlav</w:t>
            </w: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8786B">
              <w:rPr>
                <w:rFonts w:ascii="Arial" w:eastAsia="Calibri" w:hAnsi="Arial" w:cs="Arial"/>
                <w:sz w:val="20"/>
                <w:szCs w:val="20"/>
              </w:rPr>
              <w:t>Telefon nr.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1DB" w:rsidRPr="0078786B" w:rsidTr="00AE41DB">
        <w:tc>
          <w:tcPr>
            <w:tcW w:w="2093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41DB" w:rsidRPr="0078786B" w:rsidRDefault="00AE41DB" w:rsidP="006615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C7FC8" w:rsidRDefault="00AC7FC8" w:rsidP="002F4EC6">
      <w:pPr>
        <w:rPr>
          <w:rFonts w:ascii="Arial" w:hAnsi="Arial" w:cs="Arial"/>
          <w:b/>
          <w:sz w:val="20"/>
          <w:szCs w:val="20"/>
        </w:rPr>
      </w:pPr>
    </w:p>
    <w:p w:rsidR="00AC7FC8" w:rsidRDefault="00AC7FC8" w:rsidP="002F4EC6">
      <w:pPr>
        <w:rPr>
          <w:rFonts w:ascii="Arial" w:hAnsi="Arial" w:cs="Arial"/>
          <w:b/>
          <w:sz w:val="20"/>
          <w:szCs w:val="20"/>
        </w:rPr>
      </w:pPr>
    </w:p>
    <w:p w:rsidR="002F4EC6" w:rsidRDefault="00511C09" w:rsidP="002F4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Beskrivelse af projekt</w:t>
      </w:r>
    </w:p>
    <w:p w:rsidR="00511C09" w:rsidRDefault="00511C09" w:rsidP="002F4EC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877"/>
      </w:tblGrid>
      <w:tr w:rsidR="00472738" w:rsidRPr="0078786B" w:rsidTr="006F6423">
        <w:trPr>
          <w:trHeight w:val="551"/>
        </w:trPr>
        <w:tc>
          <w:tcPr>
            <w:tcW w:w="1751" w:type="dxa"/>
            <w:shd w:val="clear" w:color="auto" w:fill="auto"/>
          </w:tcPr>
          <w:p w:rsidR="00753DBA" w:rsidRPr="00472738" w:rsidRDefault="00472738" w:rsidP="002F4EC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Hvilken type af regulering er der tale om? (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Forløb, bredde, </w:t>
            </w:r>
            <w:r w:rsidR="00753DBA">
              <w:rPr>
                <w:rFonts w:ascii="Arial" w:eastAsia="Calibri" w:hAnsi="Arial" w:cs="Arial"/>
                <w:i/>
                <w:sz w:val="20"/>
                <w:szCs w:val="20"/>
              </w:rPr>
              <w:t>bundkote eller skråningsanlæg):</w:t>
            </w:r>
          </w:p>
        </w:tc>
        <w:tc>
          <w:tcPr>
            <w:tcW w:w="8103" w:type="dxa"/>
            <w:shd w:val="clear" w:color="auto" w:fill="auto"/>
          </w:tcPr>
          <w:p w:rsidR="00472738" w:rsidRPr="0078786B" w:rsidRDefault="00472738" w:rsidP="002F4E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11C09" w:rsidRPr="0078786B" w:rsidTr="006F6423">
        <w:trPr>
          <w:trHeight w:val="1138"/>
        </w:trPr>
        <w:tc>
          <w:tcPr>
            <w:tcW w:w="1751" w:type="dxa"/>
            <w:shd w:val="clear" w:color="auto" w:fill="auto"/>
          </w:tcPr>
          <w:p w:rsidR="00511C09" w:rsidRPr="0078786B" w:rsidRDefault="00511C09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Formål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B4838" w:rsidRPr="0078786B" w:rsidRDefault="00BB4838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</w:tcPr>
          <w:p w:rsidR="00511C09" w:rsidRPr="0078786B" w:rsidRDefault="00511C09" w:rsidP="002F4E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11C09" w:rsidRPr="0078786B" w:rsidTr="006F6423">
        <w:trPr>
          <w:trHeight w:val="1266"/>
        </w:trPr>
        <w:tc>
          <w:tcPr>
            <w:tcW w:w="1751" w:type="dxa"/>
            <w:shd w:val="clear" w:color="auto" w:fill="auto"/>
          </w:tcPr>
          <w:p w:rsidR="00511C09" w:rsidRPr="0078786B" w:rsidRDefault="00F709D8" w:rsidP="00BB48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lastRenderedPageBreak/>
              <w:t>Begrundelse</w:t>
            </w:r>
            <w:r w:rsidR="000805F3" w:rsidRPr="0078786B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r w:rsidR="00BB4838" w:rsidRPr="0078786B">
              <w:rPr>
                <w:rFonts w:ascii="Arial" w:eastAsia="Calibri" w:hAnsi="Arial" w:cs="Arial"/>
                <w:sz w:val="20"/>
                <w:szCs w:val="20"/>
              </w:rPr>
              <w:t>projektet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103" w:type="dxa"/>
            <w:shd w:val="clear" w:color="auto" w:fill="auto"/>
          </w:tcPr>
          <w:p w:rsidR="00511C09" w:rsidRPr="0078786B" w:rsidRDefault="00511C09" w:rsidP="002F4E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B4838" w:rsidRPr="0078786B" w:rsidTr="006F6423">
        <w:trPr>
          <w:trHeight w:val="1281"/>
        </w:trPr>
        <w:tc>
          <w:tcPr>
            <w:tcW w:w="1751" w:type="dxa"/>
            <w:shd w:val="clear" w:color="auto" w:fill="auto"/>
          </w:tcPr>
          <w:p w:rsidR="00BB4838" w:rsidRPr="0078786B" w:rsidRDefault="00BB4838" w:rsidP="000805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Beskrivelse af projektet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103" w:type="dxa"/>
            <w:shd w:val="clear" w:color="auto" w:fill="auto"/>
          </w:tcPr>
          <w:p w:rsidR="00BB4838" w:rsidRPr="0078786B" w:rsidRDefault="00BB4838" w:rsidP="002F4E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11C09" w:rsidRDefault="00511C09" w:rsidP="002F4EC6">
      <w:pPr>
        <w:rPr>
          <w:rFonts w:ascii="Arial" w:hAnsi="Arial" w:cs="Arial"/>
          <w:b/>
          <w:sz w:val="20"/>
          <w:szCs w:val="20"/>
        </w:rPr>
      </w:pPr>
    </w:p>
    <w:p w:rsidR="00753DBA" w:rsidRDefault="00753DBA" w:rsidP="002F4EC6">
      <w:pPr>
        <w:rPr>
          <w:rFonts w:ascii="Arial" w:hAnsi="Arial" w:cs="Arial"/>
          <w:b/>
          <w:sz w:val="20"/>
          <w:szCs w:val="20"/>
        </w:rPr>
      </w:pPr>
    </w:p>
    <w:p w:rsidR="000805F3" w:rsidRDefault="000805F3" w:rsidP="002F4EC6">
      <w:pPr>
        <w:rPr>
          <w:rFonts w:ascii="Arial" w:hAnsi="Arial" w:cs="Arial"/>
          <w:b/>
          <w:sz w:val="20"/>
          <w:szCs w:val="20"/>
        </w:rPr>
      </w:pPr>
      <w:r w:rsidRPr="00753DBA">
        <w:rPr>
          <w:rFonts w:ascii="Arial" w:hAnsi="Arial" w:cs="Arial"/>
          <w:b/>
          <w:sz w:val="20"/>
          <w:szCs w:val="20"/>
        </w:rPr>
        <w:t>Ansøgningen skal vedlægges</w:t>
      </w:r>
      <w:r w:rsidR="00BB4838" w:rsidRPr="00753DBA">
        <w:rPr>
          <w:rFonts w:ascii="Arial" w:hAnsi="Arial" w:cs="Arial"/>
          <w:b/>
          <w:sz w:val="20"/>
          <w:szCs w:val="20"/>
        </w:rPr>
        <w:t xml:space="preserve"> oversigts- og detailkort med markeringer og evt. tegninger over projektet.</w:t>
      </w:r>
      <w:r w:rsidR="00F45311" w:rsidRPr="00753DBA">
        <w:rPr>
          <w:rFonts w:ascii="Arial" w:hAnsi="Arial" w:cs="Arial"/>
          <w:b/>
          <w:sz w:val="20"/>
          <w:szCs w:val="20"/>
        </w:rPr>
        <w:t xml:space="preserve"> Desuden ønskes markering af adgangsveje og eventuelle arbejdspladser.</w:t>
      </w:r>
      <w:r w:rsidRPr="00753DBA">
        <w:rPr>
          <w:rFonts w:ascii="Arial" w:hAnsi="Arial" w:cs="Arial"/>
          <w:b/>
          <w:sz w:val="20"/>
          <w:szCs w:val="20"/>
        </w:rPr>
        <w:t xml:space="preserve"> </w:t>
      </w:r>
    </w:p>
    <w:p w:rsidR="00753DBA" w:rsidRPr="00753DBA" w:rsidRDefault="00753DBA" w:rsidP="002F4EC6">
      <w:pPr>
        <w:rPr>
          <w:rFonts w:ascii="Arial" w:hAnsi="Arial" w:cs="Arial"/>
          <w:b/>
          <w:sz w:val="20"/>
          <w:szCs w:val="20"/>
        </w:rPr>
      </w:pPr>
    </w:p>
    <w:p w:rsidR="000805F3" w:rsidRDefault="000805F3" w:rsidP="002F4EC6">
      <w:pPr>
        <w:rPr>
          <w:rFonts w:ascii="Arial" w:hAnsi="Arial" w:cs="Arial"/>
          <w:sz w:val="20"/>
          <w:szCs w:val="20"/>
        </w:rPr>
      </w:pPr>
    </w:p>
    <w:p w:rsidR="000805F3" w:rsidRDefault="000805F3" w:rsidP="002F4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Forundersøgelser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0805F3" w:rsidRPr="0078786B" w:rsidTr="005519B5">
        <w:trPr>
          <w:trHeight w:val="1364"/>
        </w:trPr>
        <w:tc>
          <w:tcPr>
            <w:tcW w:w="2184" w:type="dxa"/>
            <w:shd w:val="clear" w:color="auto" w:fill="auto"/>
          </w:tcPr>
          <w:p w:rsidR="000805F3" w:rsidRPr="0078786B" w:rsidRDefault="000805F3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Beskrivelse af de nuværende forhold på vandløbsstrækningen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0805F3" w:rsidRPr="0078786B" w:rsidRDefault="000805F3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9B5" w:rsidRPr="0078786B" w:rsidTr="005519B5">
        <w:trPr>
          <w:trHeight w:val="1270"/>
        </w:trPr>
        <w:tc>
          <w:tcPr>
            <w:tcW w:w="2184" w:type="dxa"/>
            <w:shd w:val="clear" w:color="auto" w:fill="auto"/>
          </w:tcPr>
          <w:p w:rsidR="005519B5" w:rsidRPr="0078786B" w:rsidRDefault="005519B5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Eventuelle miljøforhold der forventes berørt af projektet:</w:t>
            </w:r>
          </w:p>
        </w:tc>
        <w:tc>
          <w:tcPr>
            <w:tcW w:w="7477" w:type="dxa"/>
            <w:shd w:val="clear" w:color="auto" w:fill="auto"/>
          </w:tcPr>
          <w:p w:rsidR="005519B5" w:rsidRPr="0078786B" w:rsidRDefault="005519B5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9B5" w:rsidRPr="0078786B" w:rsidTr="005519B5">
        <w:trPr>
          <w:trHeight w:val="1270"/>
        </w:trPr>
        <w:tc>
          <w:tcPr>
            <w:tcW w:w="2184" w:type="dxa"/>
            <w:shd w:val="clear" w:color="auto" w:fill="auto"/>
          </w:tcPr>
          <w:p w:rsidR="005519B5" w:rsidRDefault="00520239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Forventet miljøpåvirkning som følge af reststoffer, emissioner og affaldsproduktion:</w:t>
            </w:r>
          </w:p>
          <w:p w:rsidR="00520239" w:rsidRPr="00520239" w:rsidRDefault="00520239" w:rsidP="005519B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Hvis relevant)</w:t>
            </w:r>
          </w:p>
        </w:tc>
        <w:tc>
          <w:tcPr>
            <w:tcW w:w="7477" w:type="dxa"/>
            <w:shd w:val="clear" w:color="auto" w:fill="auto"/>
          </w:tcPr>
          <w:p w:rsidR="005519B5" w:rsidRPr="0078786B" w:rsidRDefault="005519B5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0239" w:rsidRPr="0078786B" w:rsidTr="005519B5">
        <w:trPr>
          <w:trHeight w:val="1270"/>
        </w:trPr>
        <w:tc>
          <w:tcPr>
            <w:tcW w:w="2184" w:type="dxa"/>
            <w:shd w:val="clear" w:color="auto" w:fill="auto"/>
          </w:tcPr>
          <w:p w:rsidR="00520239" w:rsidRDefault="00520239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Forventet miljøpåvirkning som følge af naturressourcer som jordarealer, jordbund og vand:</w:t>
            </w:r>
          </w:p>
          <w:p w:rsidR="00520239" w:rsidRPr="00520239" w:rsidRDefault="00520239" w:rsidP="005519B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Hvis relevant)</w:t>
            </w:r>
          </w:p>
        </w:tc>
        <w:tc>
          <w:tcPr>
            <w:tcW w:w="7477" w:type="dxa"/>
            <w:shd w:val="clear" w:color="auto" w:fill="auto"/>
          </w:tcPr>
          <w:p w:rsidR="00520239" w:rsidRPr="0078786B" w:rsidRDefault="00520239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805F3" w:rsidRPr="000805F3" w:rsidRDefault="000805F3" w:rsidP="002F4EC6">
      <w:pPr>
        <w:rPr>
          <w:rFonts w:ascii="Arial" w:hAnsi="Arial" w:cs="Arial"/>
          <w:sz w:val="20"/>
          <w:szCs w:val="20"/>
        </w:rPr>
      </w:pPr>
    </w:p>
    <w:p w:rsidR="000805F3" w:rsidRDefault="000805F3" w:rsidP="002F4EC6">
      <w:pPr>
        <w:rPr>
          <w:rFonts w:ascii="Arial" w:hAnsi="Arial" w:cs="Arial"/>
          <w:b/>
          <w:sz w:val="20"/>
          <w:szCs w:val="20"/>
        </w:rPr>
      </w:pPr>
    </w:p>
    <w:p w:rsidR="00753DBA" w:rsidRPr="00511C09" w:rsidRDefault="00753DBA" w:rsidP="002F4EC6">
      <w:pPr>
        <w:rPr>
          <w:rFonts w:ascii="Arial" w:hAnsi="Arial" w:cs="Arial"/>
          <w:b/>
          <w:sz w:val="20"/>
          <w:szCs w:val="20"/>
        </w:rPr>
      </w:pPr>
    </w:p>
    <w:p w:rsidR="00F709D8" w:rsidRPr="009A2864" w:rsidRDefault="00F709D8" w:rsidP="00F709D8">
      <w:pPr>
        <w:rPr>
          <w:rFonts w:ascii="Arial" w:hAnsi="Arial" w:cs="Arial"/>
          <w:b/>
          <w:sz w:val="20"/>
          <w:szCs w:val="20"/>
        </w:rPr>
      </w:pPr>
      <w:r w:rsidRPr="009A2864">
        <w:rPr>
          <w:rFonts w:ascii="Arial" w:hAnsi="Arial" w:cs="Arial"/>
          <w:b/>
          <w:sz w:val="20"/>
          <w:szCs w:val="20"/>
        </w:rPr>
        <w:t>Økonomiske forhold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33"/>
      </w:tblGrid>
      <w:tr w:rsidR="00F709D8" w:rsidTr="0078786B">
        <w:trPr>
          <w:trHeight w:val="1079"/>
        </w:trPr>
        <w:tc>
          <w:tcPr>
            <w:tcW w:w="1384" w:type="dxa"/>
            <w:shd w:val="clear" w:color="auto" w:fill="auto"/>
          </w:tcPr>
          <w:p w:rsidR="00F709D8" w:rsidRPr="0078786B" w:rsidRDefault="00F709D8" w:rsidP="00F709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Prisoverslag</w:t>
            </w:r>
            <w:r w:rsidR="005519B5">
              <w:rPr>
                <w:rFonts w:ascii="Arial" w:eastAsia="Calibri" w:hAnsi="Arial" w:cs="Arial"/>
                <w:sz w:val="20"/>
                <w:szCs w:val="20"/>
              </w:rPr>
              <w:t xml:space="preserve"> for projektet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F709D8" w:rsidRPr="0078786B" w:rsidRDefault="00F709D8" w:rsidP="00F70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F709D8" w:rsidRPr="0078786B" w:rsidRDefault="00F709D8" w:rsidP="00F709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4838" w:rsidTr="0078786B">
        <w:tc>
          <w:tcPr>
            <w:tcW w:w="1384" w:type="dxa"/>
            <w:shd w:val="clear" w:color="auto" w:fill="auto"/>
          </w:tcPr>
          <w:p w:rsidR="00BB4838" w:rsidRPr="0078786B" w:rsidRDefault="00BB4838" w:rsidP="00F709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Udgifter til projektet afholdes af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BB4838" w:rsidRPr="0078786B" w:rsidRDefault="00BB4838" w:rsidP="00F709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709D8" w:rsidTr="0078786B">
        <w:tc>
          <w:tcPr>
            <w:tcW w:w="1384" w:type="dxa"/>
            <w:shd w:val="clear" w:color="auto" w:fill="auto"/>
          </w:tcPr>
          <w:p w:rsidR="00F709D8" w:rsidRPr="0078786B" w:rsidRDefault="00BB4838" w:rsidP="00F709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lastRenderedPageBreak/>
              <w:t>Fremtidige udgifter til vedligehold afholdes af</w:t>
            </w:r>
            <w:r w:rsidR="00753DB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F709D8" w:rsidRPr="0078786B" w:rsidRDefault="00F709D8" w:rsidP="00F709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19B5" w:rsidTr="0078786B">
        <w:tc>
          <w:tcPr>
            <w:tcW w:w="1384" w:type="dxa"/>
            <w:shd w:val="clear" w:color="auto" w:fill="auto"/>
          </w:tcPr>
          <w:p w:rsidR="005519B5" w:rsidRPr="0078786B" w:rsidRDefault="005519B5" w:rsidP="00F709D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Fremtidig vedligeholdelse består i:</w:t>
            </w:r>
          </w:p>
        </w:tc>
        <w:tc>
          <w:tcPr>
            <w:tcW w:w="8222" w:type="dxa"/>
            <w:shd w:val="clear" w:color="auto" w:fill="auto"/>
          </w:tcPr>
          <w:p w:rsidR="005519B5" w:rsidRPr="0078786B" w:rsidRDefault="005519B5" w:rsidP="00F709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F4EC6" w:rsidRDefault="002F4EC6" w:rsidP="002F4EC6">
      <w:pPr>
        <w:rPr>
          <w:rFonts w:ascii="Arial" w:hAnsi="Arial" w:cs="Arial"/>
          <w:sz w:val="20"/>
          <w:szCs w:val="20"/>
        </w:rPr>
      </w:pPr>
    </w:p>
    <w:p w:rsidR="005519B5" w:rsidRDefault="005519B5" w:rsidP="002F4EC6">
      <w:pPr>
        <w:rPr>
          <w:rFonts w:ascii="Arial" w:hAnsi="Arial" w:cs="Arial"/>
          <w:b/>
          <w:sz w:val="20"/>
          <w:szCs w:val="20"/>
        </w:rPr>
      </w:pPr>
    </w:p>
    <w:p w:rsidR="000805F3" w:rsidRDefault="000805F3" w:rsidP="002F4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Detailplan</w:t>
      </w:r>
    </w:p>
    <w:p w:rsidR="000805F3" w:rsidRDefault="000805F3" w:rsidP="002F4E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248"/>
      </w:tblGrid>
      <w:tr w:rsidR="000805F3" w:rsidRPr="0078786B" w:rsidTr="0078786B">
        <w:trPr>
          <w:trHeight w:val="2638"/>
        </w:trPr>
        <w:tc>
          <w:tcPr>
            <w:tcW w:w="1384" w:type="dxa"/>
            <w:shd w:val="clear" w:color="auto" w:fill="auto"/>
          </w:tcPr>
          <w:p w:rsidR="00F45311" w:rsidRPr="005519B5" w:rsidRDefault="005519B5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Detailplan</w:t>
            </w:r>
          </w:p>
        </w:tc>
        <w:tc>
          <w:tcPr>
            <w:tcW w:w="8394" w:type="dxa"/>
            <w:shd w:val="clear" w:color="auto" w:fill="auto"/>
          </w:tcPr>
          <w:p w:rsidR="000805F3" w:rsidRPr="0078786B" w:rsidRDefault="000805F3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5F3" w:rsidRPr="0078786B" w:rsidTr="0078786B">
        <w:trPr>
          <w:trHeight w:val="294"/>
        </w:trPr>
        <w:tc>
          <w:tcPr>
            <w:tcW w:w="1384" w:type="dxa"/>
            <w:shd w:val="clear" w:color="auto" w:fill="auto"/>
          </w:tcPr>
          <w:p w:rsidR="005519B5" w:rsidRPr="0078786B" w:rsidRDefault="005519B5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Tidsplan for projektets udførelse</w:t>
            </w:r>
          </w:p>
          <w:p w:rsidR="000805F3" w:rsidRPr="0078786B" w:rsidRDefault="005519B5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786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78786B">
              <w:rPr>
                <w:rFonts w:ascii="Arial" w:eastAsia="Calibri" w:hAnsi="Arial" w:cs="Arial"/>
                <w:i/>
                <w:sz w:val="20"/>
                <w:szCs w:val="20"/>
              </w:rPr>
              <w:t>Start/slut: måned/år)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8394" w:type="dxa"/>
            <w:shd w:val="clear" w:color="auto" w:fill="auto"/>
          </w:tcPr>
          <w:p w:rsidR="000805F3" w:rsidRPr="0078786B" w:rsidRDefault="000805F3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4D2B" w:rsidRPr="0078786B" w:rsidTr="0078786B">
        <w:trPr>
          <w:trHeight w:val="294"/>
        </w:trPr>
        <w:tc>
          <w:tcPr>
            <w:tcW w:w="1384" w:type="dxa"/>
            <w:shd w:val="clear" w:color="auto" w:fill="auto"/>
          </w:tcPr>
          <w:p w:rsidR="00834D2B" w:rsidRDefault="00834D2B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 for afskaffelse af materialer:</w:t>
            </w:r>
          </w:p>
          <w:p w:rsidR="00834D2B" w:rsidRDefault="00834D2B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34D2B" w:rsidRPr="00834D2B" w:rsidRDefault="00834D2B" w:rsidP="005519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94" w:type="dxa"/>
            <w:shd w:val="clear" w:color="auto" w:fill="auto"/>
          </w:tcPr>
          <w:p w:rsidR="00834D2B" w:rsidRPr="0078786B" w:rsidRDefault="00834D2B" w:rsidP="002F4E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3DBA" w:rsidRDefault="00753DBA" w:rsidP="00F45311">
      <w:pPr>
        <w:rPr>
          <w:rFonts w:ascii="Arial" w:hAnsi="Arial" w:cs="Arial"/>
          <w:b/>
          <w:sz w:val="20"/>
          <w:szCs w:val="20"/>
        </w:rPr>
      </w:pPr>
    </w:p>
    <w:p w:rsidR="00F45311" w:rsidRPr="009A2864" w:rsidRDefault="00F45311" w:rsidP="00F453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Øvrige bemærkninger fra 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5311" w:rsidRPr="009A2864" w:rsidTr="00753DBA">
        <w:trPr>
          <w:trHeight w:val="981"/>
        </w:trPr>
        <w:tc>
          <w:tcPr>
            <w:tcW w:w="9628" w:type="dxa"/>
            <w:shd w:val="clear" w:color="auto" w:fill="auto"/>
          </w:tcPr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45311" w:rsidRPr="009045EB" w:rsidRDefault="00F45311" w:rsidP="007878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C7FC8" w:rsidRPr="00DB4118" w:rsidRDefault="00AC7FC8" w:rsidP="00DB4118">
      <w:pPr>
        <w:rPr>
          <w:rFonts w:ascii="Arial" w:hAnsi="Arial" w:cs="Arial"/>
          <w:sz w:val="20"/>
          <w:szCs w:val="20"/>
        </w:rPr>
      </w:pPr>
    </w:p>
    <w:p w:rsidR="00DB4118" w:rsidRDefault="00753DBA" w:rsidP="002F4E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Vedlagte bilag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25"/>
      </w:tblGrid>
      <w:tr w:rsidR="00753DBA" w:rsidRPr="0087066A" w:rsidTr="0087066A">
        <w:tc>
          <w:tcPr>
            <w:tcW w:w="4503" w:type="dxa"/>
            <w:shd w:val="clear" w:color="auto" w:fill="auto"/>
          </w:tcPr>
          <w:p w:rsidR="00753DBA" w:rsidRPr="0087066A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7066A">
              <w:rPr>
                <w:rFonts w:ascii="Arial" w:eastAsia="Calibri" w:hAnsi="Arial" w:cs="Arial"/>
                <w:sz w:val="20"/>
                <w:szCs w:val="20"/>
              </w:rPr>
              <w:t xml:space="preserve">Oversigtskort med indtegning af </w:t>
            </w:r>
            <w:r w:rsidR="00182F3A">
              <w:rPr>
                <w:rFonts w:ascii="Arial" w:eastAsia="Calibri" w:hAnsi="Arial" w:cs="Arial"/>
                <w:sz w:val="20"/>
                <w:szCs w:val="20"/>
              </w:rPr>
              <w:t>projektets</w:t>
            </w:r>
            <w:r w:rsidRPr="0087066A">
              <w:rPr>
                <w:rFonts w:ascii="Arial" w:eastAsia="Calibri" w:hAnsi="Arial" w:cs="Arial"/>
                <w:sz w:val="20"/>
                <w:szCs w:val="20"/>
              </w:rPr>
              <w:t xml:space="preserve"> placering</w:t>
            </w:r>
            <w:r w:rsidR="009B7E94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7066A">
              <w:rPr>
                <w:rFonts w:ascii="Arial" w:eastAsia="Calibri" w:hAnsi="Arial" w:cs="Arial"/>
                <w:sz w:val="20"/>
                <w:szCs w:val="20"/>
              </w:rPr>
              <w:t xml:space="preserve"> evt. adgangsveje og arbejdspladser:</w:t>
            </w:r>
          </w:p>
          <w:p w:rsidR="00753DBA" w:rsidRPr="0087066A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25" w:type="dxa"/>
            <w:shd w:val="clear" w:color="auto" w:fill="auto"/>
          </w:tcPr>
          <w:p w:rsidR="00753DBA" w:rsidRPr="0087066A" w:rsidRDefault="00753DBA" w:rsidP="0087066A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87066A">
              <w:rPr>
                <w:rFonts w:ascii="Arial" w:eastAsia="Calibri" w:hAnsi="Arial" w:cs="Arial"/>
                <w:sz w:val="20"/>
                <w:szCs w:val="22"/>
              </w:rPr>
              <w:t>Sæt kryds:</w:t>
            </w:r>
          </w:p>
          <w:p w:rsidR="00753DBA" w:rsidRPr="0087066A" w:rsidRDefault="00753DBA" w:rsidP="0087066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20239" w:rsidRPr="0087066A" w:rsidTr="0087066A">
        <w:tc>
          <w:tcPr>
            <w:tcW w:w="4503" w:type="dxa"/>
            <w:shd w:val="clear" w:color="auto" w:fill="auto"/>
          </w:tcPr>
          <w:p w:rsidR="00520239" w:rsidRPr="0087066A" w:rsidRDefault="00520239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Arbejdsplan:</w:t>
            </w:r>
          </w:p>
        </w:tc>
        <w:tc>
          <w:tcPr>
            <w:tcW w:w="5125" w:type="dxa"/>
            <w:shd w:val="clear" w:color="auto" w:fill="auto"/>
          </w:tcPr>
          <w:p w:rsidR="00520239" w:rsidRPr="0087066A" w:rsidRDefault="00520239" w:rsidP="0087066A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Sæt kryds:</w:t>
            </w:r>
          </w:p>
        </w:tc>
      </w:tr>
    </w:tbl>
    <w:p w:rsidR="00753DBA" w:rsidRPr="00753DBA" w:rsidRDefault="00753DBA" w:rsidP="002F4EC6">
      <w:pPr>
        <w:rPr>
          <w:rFonts w:ascii="Arial" w:hAnsi="Arial" w:cs="Arial"/>
          <w:b/>
          <w:sz w:val="20"/>
          <w:szCs w:val="20"/>
        </w:rPr>
      </w:pPr>
    </w:p>
    <w:p w:rsidR="00753DBA" w:rsidRDefault="00753DBA" w:rsidP="002F4EC6">
      <w:pPr>
        <w:rPr>
          <w:rFonts w:ascii="Arial" w:hAnsi="Arial" w:cs="Arial"/>
          <w:sz w:val="20"/>
          <w:szCs w:val="20"/>
        </w:rPr>
      </w:pPr>
    </w:p>
    <w:p w:rsidR="00753DBA" w:rsidRPr="00E03F83" w:rsidRDefault="00753DBA" w:rsidP="00753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Ansøgers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2"/>
      </w:tblGrid>
      <w:tr w:rsidR="00753DBA" w:rsidRPr="00E03F83" w:rsidTr="00753DBA">
        <w:tc>
          <w:tcPr>
            <w:tcW w:w="2376" w:type="dxa"/>
            <w:shd w:val="clear" w:color="auto" w:fill="auto"/>
          </w:tcPr>
          <w:p w:rsidR="00753DBA" w:rsidRPr="00E03F83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3F83">
              <w:rPr>
                <w:rFonts w:ascii="Arial" w:eastAsia="Calibri" w:hAnsi="Arial" w:cs="Arial"/>
                <w:sz w:val="20"/>
                <w:szCs w:val="20"/>
              </w:rPr>
              <w:t>Dato:</w:t>
            </w:r>
          </w:p>
          <w:p w:rsidR="00753DBA" w:rsidRPr="00E03F83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52" w:type="dxa"/>
            <w:shd w:val="clear" w:color="auto" w:fill="auto"/>
          </w:tcPr>
          <w:p w:rsidR="00753DBA" w:rsidRPr="00E03F83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3F83">
              <w:rPr>
                <w:rFonts w:ascii="Arial" w:eastAsia="Calibri" w:hAnsi="Arial" w:cs="Arial"/>
                <w:sz w:val="20"/>
                <w:szCs w:val="20"/>
              </w:rPr>
              <w:t>Underskrift:</w:t>
            </w:r>
          </w:p>
          <w:p w:rsidR="00753DBA" w:rsidRPr="00E03F83" w:rsidRDefault="00753DBA" w:rsidP="008706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F4EC6" w:rsidRDefault="002F4EC6" w:rsidP="00182F3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F4EC6" w:rsidSect="00123766">
      <w:headerReference w:type="default" r:id="rId6"/>
      <w:foot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60" w:rsidRDefault="00F47160">
      <w:r>
        <w:separator/>
      </w:r>
    </w:p>
  </w:endnote>
  <w:endnote w:type="continuationSeparator" w:id="0">
    <w:p w:rsidR="00F47160" w:rsidRDefault="00F4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3A" w:rsidRPr="0063520D" w:rsidRDefault="00EC0D00" w:rsidP="0063520D">
    <w:pPr>
      <w:jc w:val="center"/>
      <w:rPr>
        <w:color w:val="70707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3360420</wp:posOffset>
              </wp:positionH>
              <wp:positionV relativeFrom="paragraph">
                <wp:posOffset>10020300</wp:posOffset>
              </wp:positionV>
              <wp:extent cx="656590" cy="187325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F3A" w:rsidRDefault="00182F3A" w:rsidP="0063520D">
                          <w:pPr>
                            <w:rPr>
                              <w:color w:val="707070"/>
                            </w:rPr>
                          </w:pPr>
                          <w:r>
                            <w:rPr>
                              <w:color w:val="707070"/>
                            </w:rPr>
                            <w:t xml:space="preserve">Side </w:t>
                          </w:r>
                          <w:r>
                            <w:rPr>
                              <w:color w:val="707070"/>
                            </w:rPr>
                            <w:fldChar w:fldCharType="begin"/>
                          </w:r>
                          <w:r>
                            <w:rPr>
                              <w:color w:val="707070"/>
                            </w:rPr>
                            <w:instrText xml:space="preserve"> PAGE </w:instrText>
                          </w:r>
                          <w:r>
                            <w:rPr>
                              <w:color w:val="707070"/>
                            </w:rPr>
                            <w:fldChar w:fldCharType="separate"/>
                          </w:r>
                          <w:r w:rsidR="008D2E85">
                            <w:rPr>
                              <w:noProof/>
                              <w:color w:val="707070"/>
                            </w:rPr>
                            <w:t>3</w:t>
                          </w:r>
                          <w:r>
                            <w:rPr>
                              <w:color w:val="707070"/>
                            </w:rPr>
                            <w:fldChar w:fldCharType="end"/>
                          </w:r>
                          <w:r>
                            <w:rPr>
                              <w:color w:val="707070"/>
                            </w:rPr>
                            <w:t xml:space="preserve"> af </w:t>
                          </w:r>
                          <w:r>
                            <w:rPr>
                              <w:color w:val="707070"/>
                            </w:rPr>
                            <w:fldChar w:fldCharType="begin"/>
                          </w:r>
                          <w:r>
                            <w:rPr>
                              <w:color w:val="707070"/>
                            </w:rPr>
                            <w:instrText xml:space="preserve"> NUMPAGES </w:instrText>
                          </w:r>
                          <w:r>
                            <w:rPr>
                              <w:color w:val="707070"/>
                            </w:rPr>
                            <w:fldChar w:fldCharType="separate"/>
                          </w:r>
                          <w:r w:rsidR="008D2E85">
                            <w:rPr>
                              <w:noProof/>
                              <w:color w:val="707070"/>
                            </w:rPr>
                            <w:t>3</w:t>
                          </w:r>
                          <w:r>
                            <w:rPr>
                              <w:color w:val="7070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6pt;margin-top:789pt;width:51.7pt;height:1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iPqQIAAKY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" filled="f" stroked="f">
              <v:textbox inset="0,0,0,0">
                <w:txbxContent>
                  <w:p w:rsidR="00182F3A" w:rsidRDefault="00182F3A" w:rsidP="0063520D">
                    <w:pPr>
                      <w:rPr>
                        <w:color w:val="707070"/>
                      </w:rPr>
                    </w:pPr>
                    <w:r>
                      <w:rPr>
                        <w:color w:val="707070"/>
                      </w:rPr>
                      <w:t xml:space="preserve">Side </w:t>
                    </w:r>
                    <w:r>
                      <w:rPr>
                        <w:color w:val="707070"/>
                      </w:rPr>
                      <w:fldChar w:fldCharType="begin"/>
                    </w:r>
                    <w:r>
                      <w:rPr>
                        <w:color w:val="707070"/>
                      </w:rPr>
                      <w:instrText xml:space="preserve"> PAGE </w:instrText>
                    </w:r>
                    <w:r>
                      <w:rPr>
                        <w:color w:val="707070"/>
                      </w:rPr>
                      <w:fldChar w:fldCharType="separate"/>
                    </w:r>
                    <w:r w:rsidR="008D2E85">
                      <w:rPr>
                        <w:noProof/>
                        <w:color w:val="707070"/>
                      </w:rPr>
                      <w:t>3</w:t>
                    </w:r>
                    <w:r>
                      <w:rPr>
                        <w:color w:val="707070"/>
                      </w:rPr>
                      <w:fldChar w:fldCharType="end"/>
                    </w:r>
                    <w:r>
                      <w:rPr>
                        <w:color w:val="707070"/>
                      </w:rPr>
                      <w:t xml:space="preserve"> af </w:t>
                    </w:r>
                    <w:r>
                      <w:rPr>
                        <w:color w:val="707070"/>
                      </w:rPr>
                      <w:fldChar w:fldCharType="begin"/>
                    </w:r>
                    <w:r>
                      <w:rPr>
                        <w:color w:val="707070"/>
                      </w:rPr>
                      <w:instrText xml:space="preserve"> NUMPAGES </w:instrText>
                    </w:r>
                    <w:r>
                      <w:rPr>
                        <w:color w:val="707070"/>
                      </w:rPr>
                      <w:fldChar w:fldCharType="separate"/>
                    </w:r>
                    <w:r w:rsidR="008D2E85">
                      <w:rPr>
                        <w:noProof/>
                        <w:color w:val="707070"/>
                      </w:rPr>
                      <w:t>3</w:t>
                    </w:r>
                    <w:r>
                      <w:rPr>
                        <w:color w:val="70707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3360420</wp:posOffset>
              </wp:positionH>
              <wp:positionV relativeFrom="paragraph">
                <wp:posOffset>10020300</wp:posOffset>
              </wp:positionV>
              <wp:extent cx="656590" cy="187325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F3A" w:rsidRDefault="00182F3A" w:rsidP="0063520D">
                          <w:pPr>
                            <w:rPr>
                              <w:color w:val="707070"/>
                            </w:rPr>
                          </w:pPr>
                          <w:r>
                            <w:rPr>
                              <w:color w:val="707070"/>
                            </w:rPr>
                            <w:t xml:space="preserve">Side </w:t>
                          </w:r>
                          <w:r>
                            <w:rPr>
                              <w:color w:val="707070"/>
                            </w:rPr>
                            <w:fldChar w:fldCharType="begin"/>
                          </w:r>
                          <w:r>
                            <w:rPr>
                              <w:color w:val="707070"/>
                            </w:rPr>
                            <w:instrText xml:space="preserve"> PAGE </w:instrText>
                          </w:r>
                          <w:r>
                            <w:rPr>
                              <w:color w:val="707070"/>
                            </w:rPr>
                            <w:fldChar w:fldCharType="separate"/>
                          </w:r>
                          <w:r w:rsidR="008D2E85">
                            <w:rPr>
                              <w:noProof/>
                              <w:color w:val="707070"/>
                            </w:rPr>
                            <w:t>3</w:t>
                          </w:r>
                          <w:r>
                            <w:rPr>
                              <w:color w:val="707070"/>
                            </w:rPr>
                            <w:fldChar w:fldCharType="end"/>
                          </w:r>
                          <w:r>
                            <w:rPr>
                              <w:color w:val="707070"/>
                            </w:rPr>
                            <w:t xml:space="preserve"> af </w:t>
                          </w:r>
                          <w:r>
                            <w:rPr>
                              <w:color w:val="707070"/>
                            </w:rPr>
                            <w:fldChar w:fldCharType="begin"/>
                          </w:r>
                          <w:r>
                            <w:rPr>
                              <w:color w:val="707070"/>
                            </w:rPr>
                            <w:instrText xml:space="preserve"> NUMPAGES </w:instrText>
                          </w:r>
                          <w:r>
                            <w:rPr>
                              <w:color w:val="707070"/>
                            </w:rPr>
                            <w:fldChar w:fldCharType="separate"/>
                          </w:r>
                          <w:r w:rsidR="008D2E85">
                            <w:rPr>
                              <w:noProof/>
                              <w:color w:val="707070"/>
                            </w:rPr>
                            <w:t>3</w:t>
                          </w:r>
                          <w:r>
                            <w:rPr>
                              <w:color w:val="7070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4.6pt;margin-top:789pt;width:51.7pt;height:14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" filled="f" stroked="f">
              <v:textbox inset="0,0,0,0">
                <w:txbxContent>
                  <w:p w:rsidR="00182F3A" w:rsidRDefault="00182F3A" w:rsidP="0063520D">
                    <w:pPr>
                      <w:rPr>
                        <w:color w:val="707070"/>
                      </w:rPr>
                    </w:pPr>
                    <w:r>
                      <w:rPr>
                        <w:color w:val="707070"/>
                      </w:rPr>
                      <w:t xml:space="preserve">Side </w:t>
                    </w:r>
                    <w:r>
                      <w:rPr>
                        <w:color w:val="707070"/>
                      </w:rPr>
                      <w:fldChar w:fldCharType="begin"/>
                    </w:r>
                    <w:r>
                      <w:rPr>
                        <w:color w:val="707070"/>
                      </w:rPr>
                      <w:instrText xml:space="preserve"> PAGE </w:instrText>
                    </w:r>
                    <w:r>
                      <w:rPr>
                        <w:color w:val="707070"/>
                      </w:rPr>
                      <w:fldChar w:fldCharType="separate"/>
                    </w:r>
                    <w:r w:rsidR="008D2E85">
                      <w:rPr>
                        <w:noProof/>
                        <w:color w:val="707070"/>
                      </w:rPr>
                      <w:t>3</w:t>
                    </w:r>
                    <w:r>
                      <w:rPr>
                        <w:color w:val="707070"/>
                      </w:rPr>
                      <w:fldChar w:fldCharType="end"/>
                    </w:r>
                    <w:r>
                      <w:rPr>
                        <w:color w:val="707070"/>
                      </w:rPr>
                      <w:t xml:space="preserve"> af </w:t>
                    </w:r>
                    <w:r>
                      <w:rPr>
                        <w:color w:val="707070"/>
                      </w:rPr>
                      <w:fldChar w:fldCharType="begin"/>
                    </w:r>
                    <w:r>
                      <w:rPr>
                        <w:color w:val="707070"/>
                      </w:rPr>
                      <w:instrText xml:space="preserve"> NUMPAGES </w:instrText>
                    </w:r>
                    <w:r>
                      <w:rPr>
                        <w:color w:val="707070"/>
                      </w:rPr>
                      <w:fldChar w:fldCharType="separate"/>
                    </w:r>
                    <w:r w:rsidR="008D2E85">
                      <w:rPr>
                        <w:noProof/>
                        <w:color w:val="707070"/>
                      </w:rPr>
                      <w:t>3</w:t>
                    </w:r>
                    <w:r>
                      <w:rPr>
                        <w:color w:val="70707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60" w:rsidRDefault="00F47160">
      <w:r>
        <w:separator/>
      </w:r>
    </w:p>
  </w:footnote>
  <w:footnote w:type="continuationSeparator" w:id="0">
    <w:p w:rsidR="00F47160" w:rsidRDefault="00F4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3A" w:rsidRPr="00CD76E4" w:rsidRDefault="00EC0D00" w:rsidP="00753DBA">
    <w:pPr>
      <w:pStyle w:val="Sidehoved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19275" cy="676275"/>
          <wp:effectExtent l="0" t="0" r="0" b="0"/>
          <wp:wrapTight wrapText="bothSides">
            <wp:wrapPolygon edited="0">
              <wp:start x="0" y="0"/>
              <wp:lineTo x="0" y="21296"/>
              <wp:lineTo x="21487" y="21296"/>
              <wp:lineTo x="21487" y="0"/>
              <wp:lineTo x="0" y="0"/>
            </wp:wrapPolygon>
          </wp:wrapTight>
          <wp:docPr id="4" name="Billede 1" descr="http://www1.viborg.dk/signature/vibor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www1.viborg.dk/signature/viborg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F3A">
      <w:tab/>
    </w:r>
    <w:r w:rsidR="00182F3A">
      <w:tab/>
    </w:r>
    <w:r w:rsidR="00182F3A" w:rsidRPr="00CD76E4">
      <w:rPr>
        <w:rFonts w:ascii="Arial" w:hAnsi="Arial" w:cs="Arial"/>
        <w:b/>
      </w:rPr>
      <w:t>Teknik &amp; Miljø</w:t>
    </w:r>
  </w:p>
  <w:p w:rsidR="00182F3A" w:rsidRDefault="00182F3A" w:rsidP="00753DBA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Natur og Vand</w:t>
    </w:r>
  </w:p>
  <w:p w:rsidR="00182F3A" w:rsidRDefault="00182F3A" w:rsidP="00753DBA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Prinsens Alle 5</w:t>
    </w:r>
  </w:p>
  <w:p w:rsidR="00182F3A" w:rsidRDefault="00182F3A" w:rsidP="00753DBA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8800 Viborg</w:t>
    </w:r>
  </w:p>
  <w:p w:rsidR="00182F3A" w:rsidRDefault="00182F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8906640-919A-4D07-9E87-B8B9F5093988}"/>
  </w:docVars>
  <w:rsids>
    <w:rsidRoot w:val="00F67A95"/>
    <w:rsid w:val="00011D62"/>
    <w:rsid w:val="0001450C"/>
    <w:rsid w:val="00015850"/>
    <w:rsid w:val="00016CDD"/>
    <w:rsid w:val="00021F1A"/>
    <w:rsid w:val="00023332"/>
    <w:rsid w:val="00030E3E"/>
    <w:rsid w:val="000324BB"/>
    <w:rsid w:val="000500C0"/>
    <w:rsid w:val="00051159"/>
    <w:rsid w:val="00060AE9"/>
    <w:rsid w:val="00060E99"/>
    <w:rsid w:val="00071913"/>
    <w:rsid w:val="000741AE"/>
    <w:rsid w:val="00074F10"/>
    <w:rsid w:val="00076008"/>
    <w:rsid w:val="000805F3"/>
    <w:rsid w:val="0008574C"/>
    <w:rsid w:val="00091D33"/>
    <w:rsid w:val="0009527B"/>
    <w:rsid w:val="000A0F4D"/>
    <w:rsid w:val="000A54EC"/>
    <w:rsid w:val="000B2C90"/>
    <w:rsid w:val="000B7EBC"/>
    <w:rsid w:val="000C16E1"/>
    <w:rsid w:val="000C399B"/>
    <w:rsid w:val="000C5084"/>
    <w:rsid w:val="000D51F8"/>
    <w:rsid w:val="000D7E57"/>
    <w:rsid w:val="000E3F6F"/>
    <w:rsid w:val="000E7A2A"/>
    <w:rsid w:val="000F530E"/>
    <w:rsid w:val="00111AA5"/>
    <w:rsid w:val="001150CD"/>
    <w:rsid w:val="00116CB1"/>
    <w:rsid w:val="0012178A"/>
    <w:rsid w:val="00123766"/>
    <w:rsid w:val="00130DEE"/>
    <w:rsid w:val="00133247"/>
    <w:rsid w:val="00133FB1"/>
    <w:rsid w:val="00137947"/>
    <w:rsid w:val="001635A6"/>
    <w:rsid w:val="00174E1E"/>
    <w:rsid w:val="00182F3A"/>
    <w:rsid w:val="00186F59"/>
    <w:rsid w:val="001877DE"/>
    <w:rsid w:val="00187819"/>
    <w:rsid w:val="00193AC6"/>
    <w:rsid w:val="001A0E65"/>
    <w:rsid w:val="001A6B7D"/>
    <w:rsid w:val="001B1A06"/>
    <w:rsid w:val="001B2C9F"/>
    <w:rsid w:val="001B3EEB"/>
    <w:rsid w:val="001C07F1"/>
    <w:rsid w:val="001C1A5B"/>
    <w:rsid w:val="001D3FCC"/>
    <w:rsid w:val="001E5B14"/>
    <w:rsid w:val="00202744"/>
    <w:rsid w:val="00204347"/>
    <w:rsid w:val="002071FF"/>
    <w:rsid w:val="00210EA6"/>
    <w:rsid w:val="0021147D"/>
    <w:rsid w:val="00211AAD"/>
    <w:rsid w:val="00214B2A"/>
    <w:rsid w:val="002204F6"/>
    <w:rsid w:val="00231B5A"/>
    <w:rsid w:val="00237629"/>
    <w:rsid w:val="0024014E"/>
    <w:rsid w:val="002402E7"/>
    <w:rsid w:val="00261665"/>
    <w:rsid w:val="00270F85"/>
    <w:rsid w:val="0028519B"/>
    <w:rsid w:val="0028614B"/>
    <w:rsid w:val="0029289D"/>
    <w:rsid w:val="00295ACD"/>
    <w:rsid w:val="002A19F7"/>
    <w:rsid w:val="002B6B38"/>
    <w:rsid w:val="002D6507"/>
    <w:rsid w:val="002D6A15"/>
    <w:rsid w:val="002F4EC6"/>
    <w:rsid w:val="00301256"/>
    <w:rsid w:val="0031715D"/>
    <w:rsid w:val="00320273"/>
    <w:rsid w:val="00342A14"/>
    <w:rsid w:val="00344261"/>
    <w:rsid w:val="00344FD7"/>
    <w:rsid w:val="00345C81"/>
    <w:rsid w:val="00352FD4"/>
    <w:rsid w:val="00360815"/>
    <w:rsid w:val="003646ED"/>
    <w:rsid w:val="003650FC"/>
    <w:rsid w:val="00386A7D"/>
    <w:rsid w:val="003A0E26"/>
    <w:rsid w:val="003A3741"/>
    <w:rsid w:val="003A6652"/>
    <w:rsid w:val="003A72F6"/>
    <w:rsid w:val="003B1478"/>
    <w:rsid w:val="003C45B8"/>
    <w:rsid w:val="003E1D7C"/>
    <w:rsid w:val="003E367B"/>
    <w:rsid w:val="003E5CED"/>
    <w:rsid w:val="003E6A73"/>
    <w:rsid w:val="003E7113"/>
    <w:rsid w:val="003F0C07"/>
    <w:rsid w:val="00413046"/>
    <w:rsid w:val="00416B37"/>
    <w:rsid w:val="004172EF"/>
    <w:rsid w:val="0042142F"/>
    <w:rsid w:val="004300D0"/>
    <w:rsid w:val="00433EC4"/>
    <w:rsid w:val="00444F55"/>
    <w:rsid w:val="00446451"/>
    <w:rsid w:val="004472A0"/>
    <w:rsid w:val="00472738"/>
    <w:rsid w:val="00484E47"/>
    <w:rsid w:val="004900B7"/>
    <w:rsid w:val="004A0705"/>
    <w:rsid w:val="004B0CCF"/>
    <w:rsid w:val="004B31CA"/>
    <w:rsid w:val="004B7DD9"/>
    <w:rsid w:val="004C260C"/>
    <w:rsid w:val="004D0D37"/>
    <w:rsid w:val="004D4CCA"/>
    <w:rsid w:val="004D56E5"/>
    <w:rsid w:val="004D7D9A"/>
    <w:rsid w:val="004F74AB"/>
    <w:rsid w:val="004F78C6"/>
    <w:rsid w:val="00506B53"/>
    <w:rsid w:val="0050798D"/>
    <w:rsid w:val="00511634"/>
    <w:rsid w:val="00511C09"/>
    <w:rsid w:val="00520239"/>
    <w:rsid w:val="00523380"/>
    <w:rsid w:val="005252B0"/>
    <w:rsid w:val="00533412"/>
    <w:rsid w:val="00534873"/>
    <w:rsid w:val="00542551"/>
    <w:rsid w:val="005519B5"/>
    <w:rsid w:val="00555322"/>
    <w:rsid w:val="00557143"/>
    <w:rsid w:val="00584C55"/>
    <w:rsid w:val="00591F57"/>
    <w:rsid w:val="00593656"/>
    <w:rsid w:val="005A2AC5"/>
    <w:rsid w:val="005A4E01"/>
    <w:rsid w:val="005B2076"/>
    <w:rsid w:val="005B4FDB"/>
    <w:rsid w:val="005B61D9"/>
    <w:rsid w:val="005D1D2B"/>
    <w:rsid w:val="005D2BD0"/>
    <w:rsid w:val="005D4786"/>
    <w:rsid w:val="005E3B56"/>
    <w:rsid w:val="005E6D2A"/>
    <w:rsid w:val="005F1342"/>
    <w:rsid w:val="005F5F0E"/>
    <w:rsid w:val="00602E97"/>
    <w:rsid w:val="00606A31"/>
    <w:rsid w:val="00607D3D"/>
    <w:rsid w:val="006169E2"/>
    <w:rsid w:val="0063520D"/>
    <w:rsid w:val="00661543"/>
    <w:rsid w:val="00663FAF"/>
    <w:rsid w:val="00671BB8"/>
    <w:rsid w:val="0067241E"/>
    <w:rsid w:val="00681652"/>
    <w:rsid w:val="00694233"/>
    <w:rsid w:val="006970F3"/>
    <w:rsid w:val="00697F8B"/>
    <w:rsid w:val="006A0F7A"/>
    <w:rsid w:val="006B1C18"/>
    <w:rsid w:val="006D08AC"/>
    <w:rsid w:val="006E1BAB"/>
    <w:rsid w:val="006F6423"/>
    <w:rsid w:val="0070053C"/>
    <w:rsid w:val="00703B0F"/>
    <w:rsid w:val="00724777"/>
    <w:rsid w:val="0072651B"/>
    <w:rsid w:val="00726747"/>
    <w:rsid w:val="0072675F"/>
    <w:rsid w:val="0075182B"/>
    <w:rsid w:val="0075280A"/>
    <w:rsid w:val="00753DBA"/>
    <w:rsid w:val="00757757"/>
    <w:rsid w:val="007655CE"/>
    <w:rsid w:val="007701EC"/>
    <w:rsid w:val="007710B6"/>
    <w:rsid w:val="00780898"/>
    <w:rsid w:val="0078786B"/>
    <w:rsid w:val="00793A01"/>
    <w:rsid w:val="007A0EE8"/>
    <w:rsid w:val="007B572B"/>
    <w:rsid w:val="007B6120"/>
    <w:rsid w:val="007B6DEE"/>
    <w:rsid w:val="007C7C9D"/>
    <w:rsid w:val="007D6BCF"/>
    <w:rsid w:val="007E2290"/>
    <w:rsid w:val="0080241C"/>
    <w:rsid w:val="008200E7"/>
    <w:rsid w:val="00823306"/>
    <w:rsid w:val="00834D2B"/>
    <w:rsid w:val="008427C9"/>
    <w:rsid w:val="00844044"/>
    <w:rsid w:val="00855F69"/>
    <w:rsid w:val="00856B01"/>
    <w:rsid w:val="00860543"/>
    <w:rsid w:val="00864F13"/>
    <w:rsid w:val="0087066A"/>
    <w:rsid w:val="00877E1C"/>
    <w:rsid w:val="00880BD8"/>
    <w:rsid w:val="00881F6D"/>
    <w:rsid w:val="00885A25"/>
    <w:rsid w:val="00885DD5"/>
    <w:rsid w:val="008914D4"/>
    <w:rsid w:val="008A6457"/>
    <w:rsid w:val="008A7891"/>
    <w:rsid w:val="008B2575"/>
    <w:rsid w:val="008B75D5"/>
    <w:rsid w:val="008C1CDD"/>
    <w:rsid w:val="008C7E3B"/>
    <w:rsid w:val="008D196F"/>
    <w:rsid w:val="008D2E85"/>
    <w:rsid w:val="008F3F22"/>
    <w:rsid w:val="00902772"/>
    <w:rsid w:val="009045EB"/>
    <w:rsid w:val="00910FDE"/>
    <w:rsid w:val="009118FF"/>
    <w:rsid w:val="009312F1"/>
    <w:rsid w:val="00942400"/>
    <w:rsid w:val="0094290B"/>
    <w:rsid w:val="00946EEC"/>
    <w:rsid w:val="00947518"/>
    <w:rsid w:val="0095219A"/>
    <w:rsid w:val="00965E62"/>
    <w:rsid w:val="009678ED"/>
    <w:rsid w:val="00974344"/>
    <w:rsid w:val="0097609E"/>
    <w:rsid w:val="00977752"/>
    <w:rsid w:val="00997CC8"/>
    <w:rsid w:val="009B7E94"/>
    <w:rsid w:val="009C13BF"/>
    <w:rsid w:val="009C687C"/>
    <w:rsid w:val="009C7CE4"/>
    <w:rsid w:val="009D6256"/>
    <w:rsid w:val="009E2CBE"/>
    <w:rsid w:val="009E6E2C"/>
    <w:rsid w:val="00A00545"/>
    <w:rsid w:val="00A0337C"/>
    <w:rsid w:val="00A05E7A"/>
    <w:rsid w:val="00A1448E"/>
    <w:rsid w:val="00A226E7"/>
    <w:rsid w:val="00A31334"/>
    <w:rsid w:val="00A323BB"/>
    <w:rsid w:val="00A61F99"/>
    <w:rsid w:val="00A65D13"/>
    <w:rsid w:val="00A72D4E"/>
    <w:rsid w:val="00A74EFB"/>
    <w:rsid w:val="00A771C3"/>
    <w:rsid w:val="00A77CF8"/>
    <w:rsid w:val="00A77FA1"/>
    <w:rsid w:val="00A93796"/>
    <w:rsid w:val="00A93D16"/>
    <w:rsid w:val="00AA6F3B"/>
    <w:rsid w:val="00AB1194"/>
    <w:rsid w:val="00AB1E6F"/>
    <w:rsid w:val="00AB735D"/>
    <w:rsid w:val="00AC4006"/>
    <w:rsid w:val="00AC7FC8"/>
    <w:rsid w:val="00AD59BB"/>
    <w:rsid w:val="00AE26AC"/>
    <w:rsid w:val="00AE41DB"/>
    <w:rsid w:val="00AF1DB0"/>
    <w:rsid w:val="00AF3DB4"/>
    <w:rsid w:val="00B22B35"/>
    <w:rsid w:val="00B37570"/>
    <w:rsid w:val="00B40518"/>
    <w:rsid w:val="00B4660A"/>
    <w:rsid w:val="00B62526"/>
    <w:rsid w:val="00B631F0"/>
    <w:rsid w:val="00B63314"/>
    <w:rsid w:val="00B701A8"/>
    <w:rsid w:val="00B73E1C"/>
    <w:rsid w:val="00B86409"/>
    <w:rsid w:val="00BB2AA8"/>
    <w:rsid w:val="00BB3394"/>
    <w:rsid w:val="00BB4838"/>
    <w:rsid w:val="00BB5554"/>
    <w:rsid w:val="00BC2CF1"/>
    <w:rsid w:val="00BC53D8"/>
    <w:rsid w:val="00BD6A75"/>
    <w:rsid w:val="00BF3018"/>
    <w:rsid w:val="00C045FD"/>
    <w:rsid w:val="00C11D24"/>
    <w:rsid w:val="00C1591C"/>
    <w:rsid w:val="00C226BB"/>
    <w:rsid w:val="00C277CA"/>
    <w:rsid w:val="00C40639"/>
    <w:rsid w:val="00C40908"/>
    <w:rsid w:val="00C64687"/>
    <w:rsid w:val="00C80F38"/>
    <w:rsid w:val="00C8298F"/>
    <w:rsid w:val="00C91265"/>
    <w:rsid w:val="00C95A57"/>
    <w:rsid w:val="00C97B13"/>
    <w:rsid w:val="00CA7208"/>
    <w:rsid w:val="00CB0F71"/>
    <w:rsid w:val="00CB1746"/>
    <w:rsid w:val="00CB3D4B"/>
    <w:rsid w:val="00CB55D1"/>
    <w:rsid w:val="00CC2418"/>
    <w:rsid w:val="00CD0543"/>
    <w:rsid w:val="00CE69EB"/>
    <w:rsid w:val="00CF4BA5"/>
    <w:rsid w:val="00CF5CC5"/>
    <w:rsid w:val="00D05194"/>
    <w:rsid w:val="00D05D0A"/>
    <w:rsid w:val="00D07E11"/>
    <w:rsid w:val="00D15753"/>
    <w:rsid w:val="00D277A4"/>
    <w:rsid w:val="00D41A1C"/>
    <w:rsid w:val="00D441E6"/>
    <w:rsid w:val="00D45A49"/>
    <w:rsid w:val="00D46A4D"/>
    <w:rsid w:val="00D520C8"/>
    <w:rsid w:val="00D52430"/>
    <w:rsid w:val="00D5475D"/>
    <w:rsid w:val="00D63479"/>
    <w:rsid w:val="00D638C4"/>
    <w:rsid w:val="00D72363"/>
    <w:rsid w:val="00D769B6"/>
    <w:rsid w:val="00D82454"/>
    <w:rsid w:val="00D859B5"/>
    <w:rsid w:val="00D90FE8"/>
    <w:rsid w:val="00D95765"/>
    <w:rsid w:val="00DA18DB"/>
    <w:rsid w:val="00DA1DE0"/>
    <w:rsid w:val="00DA24F7"/>
    <w:rsid w:val="00DB4118"/>
    <w:rsid w:val="00DB4FA6"/>
    <w:rsid w:val="00DB6937"/>
    <w:rsid w:val="00DD2AAD"/>
    <w:rsid w:val="00DE6C7D"/>
    <w:rsid w:val="00DF33DE"/>
    <w:rsid w:val="00DF4A83"/>
    <w:rsid w:val="00E03F83"/>
    <w:rsid w:val="00E06C70"/>
    <w:rsid w:val="00E07F4E"/>
    <w:rsid w:val="00E10360"/>
    <w:rsid w:val="00E12E9A"/>
    <w:rsid w:val="00E17BDC"/>
    <w:rsid w:val="00E3075A"/>
    <w:rsid w:val="00E33C8D"/>
    <w:rsid w:val="00E34C50"/>
    <w:rsid w:val="00E35DE8"/>
    <w:rsid w:val="00E407D3"/>
    <w:rsid w:val="00E66921"/>
    <w:rsid w:val="00E7361C"/>
    <w:rsid w:val="00E91668"/>
    <w:rsid w:val="00E92CD8"/>
    <w:rsid w:val="00E97AC6"/>
    <w:rsid w:val="00EA1D42"/>
    <w:rsid w:val="00EA7005"/>
    <w:rsid w:val="00EB0F6F"/>
    <w:rsid w:val="00EB51AE"/>
    <w:rsid w:val="00EB5AFA"/>
    <w:rsid w:val="00EC0D00"/>
    <w:rsid w:val="00EC1CE3"/>
    <w:rsid w:val="00ED2927"/>
    <w:rsid w:val="00ED695A"/>
    <w:rsid w:val="00EF732E"/>
    <w:rsid w:val="00F038B9"/>
    <w:rsid w:val="00F1229D"/>
    <w:rsid w:val="00F14401"/>
    <w:rsid w:val="00F16AD2"/>
    <w:rsid w:val="00F21B4F"/>
    <w:rsid w:val="00F36FE6"/>
    <w:rsid w:val="00F43193"/>
    <w:rsid w:val="00F449EA"/>
    <w:rsid w:val="00F45311"/>
    <w:rsid w:val="00F45945"/>
    <w:rsid w:val="00F47160"/>
    <w:rsid w:val="00F530C7"/>
    <w:rsid w:val="00F60AA3"/>
    <w:rsid w:val="00F67A95"/>
    <w:rsid w:val="00F67C9B"/>
    <w:rsid w:val="00F704DB"/>
    <w:rsid w:val="00F709D8"/>
    <w:rsid w:val="00F74006"/>
    <w:rsid w:val="00F93BD4"/>
    <w:rsid w:val="00F97934"/>
    <w:rsid w:val="00FA1E84"/>
    <w:rsid w:val="00FA5DD5"/>
    <w:rsid w:val="00FB3052"/>
    <w:rsid w:val="00FB7BA2"/>
    <w:rsid w:val="00FC1502"/>
    <w:rsid w:val="00FC2713"/>
    <w:rsid w:val="00FC2720"/>
    <w:rsid w:val="00FC2797"/>
    <w:rsid w:val="00FC7122"/>
    <w:rsid w:val="00FD18B5"/>
    <w:rsid w:val="00FE5A7A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5DC5FE"/>
  <w15:chartTrackingRefBased/>
  <w15:docId w15:val="{8CB4422F-DCE9-413D-BCDE-0670347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Default"/>
    <w:next w:val="Default"/>
    <w:qFormat/>
    <w:rsid w:val="00F67A95"/>
    <w:pPr>
      <w:outlineLvl w:val="0"/>
    </w:pPr>
    <w:rPr>
      <w:rFonts w:cs="Times New Roman"/>
      <w:color w:val="auto"/>
    </w:rPr>
  </w:style>
  <w:style w:type="paragraph" w:styleId="Overskrift2">
    <w:name w:val="heading 2"/>
    <w:basedOn w:val="Default"/>
    <w:next w:val="Default"/>
    <w:qFormat/>
    <w:rsid w:val="00F67A95"/>
    <w:pPr>
      <w:outlineLvl w:val="1"/>
    </w:pPr>
    <w:rPr>
      <w:rFonts w:cs="Times New Roman"/>
      <w:color w:val="auto"/>
    </w:rPr>
  </w:style>
  <w:style w:type="paragraph" w:styleId="Overskrift5">
    <w:name w:val="heading 5"/>
    <w:basedOn w:val="Default"/>
    <w:next w:val="Default"/>
    <w:qFormat/>
    <w:rsid w:val="00F67A95"/>
    <w:pPr>
      <w:outlineLvl w:val="4"/>
    </w:pPr>
    <w:rPr>
      <w:rFonts w:cs="Times New Roman"/>
      <w:color w:val="auto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Default">
    <w:name w:val="Default"/>
    <w:rsid w:val="00F67A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6970F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63520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3520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3520D"/>
  </w:style>
  <w:style w:type="table" w:styleId="Tabel-Gitter">
    <w:name w:val="Table Grid"/>
    <w:basedOn w:val="Tabel-Normal"/>
    <w:uiPriority w:val="39"/>
    <w:rsid w:val="002F4E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F4E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4EC6"/>
    <w:rPr>
      <w:rFonts w:ascii="Segoe UI" w:hAnsi="Segoe UI" w:cs="Segoe UI"/>
      <w:sz w:val="18"/>
      <w:szCs w:val="18"/>
    </w:rPr>
  </w:style>
  <w:style w:type="paragraph" w:customStyle="1" w:styleId="AfsenderKolofon">
    <w:name w:val="AfsenderKolofon"/>
    <w:basedOn w:val="Normal"/>
    <w:rsid w:val="00F45311"/>
    <w:pPr>
      <w:framePr w:wrap="around" w:vAnchor="page" w:hAnchor="page" w:x="9357" w:y="2156"/>
      <w:spacing w:line="200" w:lineRule="atLeast"/>
      <w:suppressOverlap/>
    </w:pPr>
    <w:rPr>
      <w:rFonts w:ascii="Arial" w:eastAsia="Calibri" w:hAnsi="Arial"/>
      <w:sz w:val="15"/>
      <w:szCs w:val="19"/>
      <w:lang w:eastAsia="en-US"/>
    </w:rPr>
  </w:style>
  <w:style w:type="character" w:customStyle="1" w:styleId="SidehovedTegn">
    <w:name w:val="Sidehoved Tegn"/>
    <w:link w:val="Sidehoved"/>
    <w:uiPriority w:val="99"/>
    <w:rsid w:val="0075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1.viborg.dk/signature/viborglogo.gi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krydsning af vandløb</vt:lpstr>
    </vt:vector>
  </TitlesOfParts>
  <Company>Rebild Kommune</Company>
  <LinksUpToDate>false</LinksUpToDate>
  <CharactersWithSpaces>1570</CharactersWithSpaces>
  <SharedDoc>false</SharedDoc>
  <HLinks>
    <vt:vector size="6" baseType="variant">
      <vt:variant>
        <vt:i4>6357027</vt:i4>
      </vt:variant>
      <vt:variant>
        <vt:i4>-1</vt:i4>
      </vt:variant>
      <vt:variant>
        <vt:i4>2052</vt:i4>
      </vt:variant>
      <vt:variant>
        <vt:i4>1</vt:i4>
      </vt:variant>
      <vt:variant>
        <vt:lpwstr>http://www1.viborg.dk/signature/viborglogo.gif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krydsning af vandløb</dc:title>
  <dc:subject/>
  <dc:creator>Fghn12</dc:creator>
  <cp:keywords/>
  <dc:description/>
  <cp:lastModifiedBy>Florian Rasmussen</cp:lastModifiedBy>
  <cp:revision>3</cp:revision>
  <cp:lastPrinted>2012-11-02T07:47:00Z</cp:lastPrinted>
  <dcterms:created xsi:type="dcterms:W3CDTF">2017-12-21T15:42:00Z</dcterms:created>
  <dcterms:modified xsi:type="dcterms:W3CDTF">2017-12-21T15:43:00Z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{4A62D127-D3C9-439E-B9D8-E766923A2C4A}</vt:lpwstr>
  </property>
</Properties>
</file>