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1A" w:rsidRPr="009478AB" w:rsidRDefault="009478AB" w:rsidP="00F9450A">
      <w:pPr>
        <w:spacing w:line="240" w:lineRule="auto"/>
        <w:jc w:val="center"/>
        <w:rPr>
          <w:rFonts w:ascii="Helvetica" w:hAnsi="Helvetica" w:cs="Helvetica"/>
          <w:sz w:val="24"/>
          <w:szCs w:val="20"/>
        </w:rPr>
      </w:pPr>
      <w:bookmarkStart w:id="0" w:name="_GoBack"/>
      <w:bookmarkEnd w:id="0"/>
      <w:r w:rsidRPr="009478AB">
        <w:rPr>
          <w:rFonts w:ascii="Helvetica" w:hAnsi="Helvetica" w:cs="Helvetica"/>
          <w:b/>
          <w:sz w:val="24"/>
          <w:szCs w:val="20"/>
        </w:rPr>
        <w:t>Ansøgningsskema til ældre- og handicapvenlig bolig</w:t>
      </w:r>
    </w:p>
    <w:p w:rsidR="009478AB" w:rsidRDefault="009478AB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:rsidR="00A73B19" w:rsidRPr="001E764A" w:rsidRDefault="00A73B19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1E764A">
        <w:rPr>
          <w:rFonts w:ascii="Helvetica" w:hAnsi="Helvetica" w:cs="Helvetica"/>
          <w:b/>
          <w:sz w:val="20"/>
          <w:szCs w:val="20"/>
        </w:rPr>
        <w:t>Personoplysninger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C88" w:rsidTr="00830C88">
        <w:tc>
          <w:tcPr>
            <w:tcW w:w="9628" w:type="dxa"/>
            <w:gridSpan w:val="2"/>
          </w:tcPr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Navn</w:t>
            </w:r>
          </w:p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30C88" w:rsidTr="00830C88">
        <w:tc>
          <w:tcPr>
            <w:tcW w:w="4814" w:type="dxa"/>
          </w:tcPr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Cpr. nummer</w:t>
            </w:r>
          </w:p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830C88" w:rsidRDefault="00830C88" w:rsidP="00F9450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Telefonnummer</w:t>
            </w:r>
          </w:p>
        </w:tc>
      </w:tr>
    </w:tbl>
    <w:p w:rsidR="00830C88" w:rsidRDefault="00830C88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A73B19" w:rsidRPr="009478AB" w:rsidRDefault="00A73B19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9478AB">
        <w:rPr>
          <w:rFonts w:ascii="Helvetica" w:hAnsi="Helvetica" w:cs="Helvetica"/>
          <w:b/>
          <w:sz w:val="20"/>
          <w:szCs w:val="20"/>
        </w:rPr>
        <w:t>Hjælp i hverdagen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6B1524" w:rsidRPr="009478AB" w:rsidTr="006B1524">
        <w:tc>
          <w:tcPr>
            <w:tcW w:w="7366" w:type="dxa"/>
            <w:vAlign w:val="center"/>
          </w:tcPr>
          <w:p w:rsidR="006B1524" w:rsidRPr="00F9450A" w:rsidRDefault="006B1524" w:rsidP="006B1524">
            <w:pPr>
              <w:tabs>
                <w:tab w:val="left" w:pos="5421"/>
              </w:tabs>
              <w:rPr>
                <w:rFonts w:ascii="Helvetica" w:hAnsi="Helvetica" w:cs="Helvetica"/>
                <w:b/>
                <w:i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Anvender du hjælpemidler, når du bevæger dig omkring indendørs?</w:t>
            </w:r>
            <w:r>
              <w:rPr>
                <w:rFonts w:ascii="Helvetica" w:hAnsi="Helvetica" w:cs="Helvetica"/>
                <w:sz w:val="18"/>
                <w:szCs w:val="20"/>
              </w:rPr>
              <w:t xml:space="preserve"> </w:t>
            </w:r>
            <w:r w:rsidRPr="00F9450A">
              <w:rPr>
                <w:rFonts w:ascii="Helvetica" w:hAnsi="Helvetica" w:cs="Helvetica"/>
                <w:i/>
                <w:sz w:val="18"/>
                <w:szCs w:val="20"/>
              </w:rPr>
              <w:t xml:space="preserve">F.eks. stok, rollator, kørestol, el kørestol eller andet. </w:t>
            </w:r>
          </w:p>
        </w:tc>
        <w:tc>
          <w:tcPr>
            <w:tcW w:w="2262" w:type="dxa"/>
          </w:tcPr>
          <w:p w:rsidR="006B1524" w:rsidRPr="00DC0FE0" w:rsidRDefault="006B1524" w:rsidP="006B1524">
            <w:pPr>
              <w:tabs>
                <w:tab w:val="left" w:pos="5421"/>
              </w:tabs>
              <w:rPr>
                <w:sz w:val="36"/>
              </w:rPr>
            </w:pP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Ja</w:t>
            </w:r>
            <w:r>
              <w:rPr>
                <w:rFonts w:ascii="Helvetica" w:hAnsi="Helvetica" w:cs="Helvetica"/>
                <w:sz w:val="18"/>
                <w:szCs w:val="20"/>
              </w:rPr>
              <w:t xml:space="preserve">        </w:t>
            </w: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>
              <w:rPr>
                <w:rFonts w:ascii="Helvetica" w:hAnsi="Helvetica" w:cs="Helvetica"/>
                <w:sz w:val="2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20"/>
              </w:rPr>
              <w:t>Ne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>j</w:t>
            </w:r>
          </w:p>
          <w:p w:rsidR="006B1524" w:rsidRPr="00F9450A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7C4DBF">
        <w:tc>
          <w:tcPr>
            <w:tcW w:w="9628" w:type="dxa"/>
            <w:gridSpan w:val="2"/>
          </w:tcPr>
          <w:p w:rsidR="007C4DBF" w:rsidRPr="00F9450A" w:rsidRDefault="007C4DBF" w:rsidP="00F9450A">
            <w:pPr>
              <w:pStyle w:val="Ingenafstand"/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Hvis ja – </w:t>
            </w: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beskriv hvilke hjælpemidler du anvender:</w:t>
            </w:r>
          </w:p>
          <w:p w:rsidR="007C4DBF" w:rsidRPr="00F9450A" w:rsidRDefault="007C4DBF" w:rsidP="00F9450A">
            <w:pPr>
              <w:pStyle w:val="Ingenafstand"/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6B1524" w:rsidRPr="009478AB" w:rsidTr="006B1524">
        <w:tc>
          <w:tcPr>
            <w:tcW w:w="7366" w:type="dxa"/>
          </w:tcPr>
          <w:p w:rsidR="006B1524" w:rsidRPr="00DC0FE0" w:rsidRDefault="006B1524" w:rsidP="006B1524">
            <w:pPr>
              <w:tabs>
                <w:tab w:val="left" w:pos="5484"/>
              </w:tabs>
              <w:rPr>
                <w:rFonts w:ascii="Helvetica" w:eastAsia="Times New Roman" w:hAnsi="Helvetica" w:cs="Helvetica"/>
                <w:i/>
                <w:sz w:val="18"/>
                <w:szCs w:val="20"/>
                <w:lang w:eastAsia="da-DK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Modtager du praktisk støtte eller personlig pleje i hverdagen?</w:t>
            </w:r>
            <w:r w:rsidRPr="00F9450A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Pr="00F9450A">
              <w:rPr>
                <w:rFonts w:ascii="Helvetica" w:hAnsi="Helvetica" w:cs="Helvetica"/>
                <w:i/>
                <w:sz w:val="18"/>
                <w:szCs w:val="20"/>
              </w:rPr>
              <w:t>F.eks. personlig pleje, bad, toiletbesøg, påklædning, rengøring, støtte til at overskue din dagligdag, tøjvask eller andet.</w:t>
            </w:r>
          </w:p>
        </w:tc>
        <w:tc>
          <w:tcPr>
            <w:tcW w:w="2262" w:type="dxa"/>
          </w:tcPr>
          <w:p w:rsidR="006B1524" w:rsidRDefault="006B1524" w:rsidP="006B1524">
            <w:pPr>
              <w:tabs>
                <w:tab w:val="left" w:pos="5484"/>
              </w:tabs>
              <w:rPr>
                <w:rFonts w:ascii="Helvetica" w:hAnsi="Helvetica" w:cs="Helvetica"/>
                <w:sz w:val="18"/>
                <w:szCs w:val="20"/>
              </w:rPr>
            </w:pP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Ja</w:t>
            </w:r>
            <w:r>
              <w:rPr>
                <w:rFonts w:ascii="Helvetica" w:hAnsi="Helvetica" w:cs="Helvetica"/>
                <w:sz w:val="18"/>
                <w:szCs w:val="20"/>
              </w:rPr>
              <w:t xml:space="preserve">        </w:t>
            </w: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>
              <w:rPr>
                <w:rFonts w:ascii="Helvetica" w:hAnsi="Helvetica" w:cs="Helvetica"/>
                <w:sz w:val="2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20"/>
              </w:rPr>
              <w:t>Ne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>j</w:t>
            </w:r>
          </w:p>
          <w:p w:rsidR="006B1524" w:rsidRPr="00F9450A" w:rsidRDefault="006B1524" w:rsidP="00F9450A">
            <w:pPr>
              <w:pStyle w:val="Ingenafstand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7C4DBF">
        <w:tc>
          <w:tcPr>
            <w:tcW w:w="9628" w:type="dxa"/>
            <w:gridSpan w:val="2"/>
          </w:tcPr>
          <w:p w:rsidR="007C4DBF" w:rsidRPr="00F9450A" w:rsidRDefault="007C4DBF" w:rsidP="00F9450A">
            <w:pPr>
              <w:pStyle w:val="Ingenafstand"/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 xml:space="preserve">Hvis ja – beskriv hvad du modtager støtte til: </w:t>
            </w:r>
          </w:p>
          <w:p w:rsidR="007C4DBF" w:rsidRPr="00F9450A" w:rsidRDefault="007C4DBF" w:rsidP="00F9450A">
            <w:pPr>
              <w:pStyle w:val="Ingenafstand"/>
              <w:rPr>
                <w:rFonts w:ascii="Helvetica" w:hAnsi="Helvetica" w:cs="Helvetica"/>
                <w:sz w:val="18"/>
                <w:szCs w:val="20"/>
              </w:rPr>
            </w:pPr>
          </w:p>
          <w:p w:rsidR="007C4DBF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DC0FE0" w:rsidRPr="00F9450A" w:rsidRDefault="00DC0FE0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</w:tbl>
    <w:p w:rsidR="00A73B19" w:rsidRDefault="00A73B19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7C4DBF" w:rsidRPr="009478AB" w:rsidRDefault="007C4DBF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9478AB">
        <w:rPr>
          <w:rFonts w:ascii="Helvetica" w:hAnsi="Helvetica" w:cs="Helvetica"/>
          <w:b/>
          <w:sz w:val="20"/>
          <w:szCs w:val="20"/>
        </w:rPr>
        <w:t>Helbredsmæssige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6B1524" w:rsidRPr="009478AB" w:rsidTr="006B1524">
        <w:tc>
          <w:tcPr>
            <w:tcW w:w="7366" w:type="dxa"/>
            <w:vAlign w:val="center"/>
          </w:tcPr>
          <w:p w:rsidR="006B1524" w:rsidRPr="00F9450A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Har du nogle helbredsproblemer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>?</w:t>
            </w:r>
          </w:p>
        </w:tc>
        <w:tc>
          <w:tcPr>
            <w:tcW w:w="2262" w:type="dxa"/>
          </w:tcPr>
          <w:p w:rsidR="006B1524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Ja          </w:t>
            </w: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Nej</w:t>
            </w:r>
          </w:p>
          <w:p w:rsidR="006B1524" w:rsidRPr="00F9450A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7C4DBF">
        <w:tc>
          <w:tcPr>
            <w:tcW w:w="9628" w:type="dxa"/>
            <w:gridSpan w:val="2"/>
          </w:tcPr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Hvis ja – beskriv hvilke helbredsmæssige problemer du har og hvilke udfordringer, det giver dig i din hverdag:</w:t>
            </w:r>
          </w:p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7C4DBF" w:rsidRDefault="00830C88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br/>
            </w:r>
          </w:p>
          <w:p w:rsidR="00DC0FE0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DC0FE0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DC0FE0" w:rsidRPr="00F9450A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</w:tc>
      </w:tr>
    </w:tbl>
    <w:p w:rsidR="007C4DBF" w:rsidRPr="009478AB" w:rsidRDefault="007C4DBF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7C4DBF" w:rsidRPr="009478AB" w:rsidRDefault="007C4DBF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9478AB">
        <w:rPr>
          <w:rFonts w:ascii="Helvetica" w:hAnsi="Helvetica" w:cs="Helvetica"/>
          <w:b/>
          <w:sz w:val="20"/>
          <w:szCs w:val="20"/>
        </w:rPr>
        <w:t>Boligforhold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6B1524" w:rsidRPr="009478AB" w:rsidTr="006B1524">
        <w:tc>
          <w:tcPr>
            <w:tcW w:w="7366" w:type="dxa"/>
          </w:tcPr>
          <w:p w:rsidR="006B1524" w:rsidRPr="00F9450A" w:rsidRDefault="006B1524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Giver indretningen af din nuværende bolig udfordringer i din hverdag?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br/>
            </w:r>
            <w:r w:rsidRPr="00F9450A">
              <w:rPr>
                <w:rFonts w:ascii="Helvetica" w:eastAsia="Times New Roman" w:hAnsi="Helvetica" w:cs="Helvetica"/>
                <w:i/>
                <w:sz w:val="18"/>
                <w:szCs w:val="20"/>
                <w:lang w:eastAsia="da-DK"/>
              </w:rPr>
              <w:t>F.eks. dørtrin, trapper inde i din bolig. trapper op til din hoveddør, smalle døre, manglende plads til hjælpemidler, flere etager, lille badeværelse eller andet.</w:t>
            </w: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 xml:space="preserve"> </w:t>
            </w:r>
          </w:p>
        </w:tc>
        <w:tc>
          <w:tcPr>
            <w:tcW w:w="2262" w:type="dxa"/>
          </w:tcPr>
          <w:p w:rsidR="006B1524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Ja          </w:t>
            </w: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Nej</w:t>
            </w:r>
          </w:p>
          <w:p w:rsidR="006B1524" w:rsidRPr="00F9450A" w:rsidRDefault="006B1524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7C4DBF">
        <w:tc>
          <w:tcPr>
            <w:tcW w:w="9628" w:type="dxa"/>
            <w:gridSpan w:val="2"/>
          </w:tcPr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Hvis ja – beskriv hvilke udfordringer du har i din nuværende bolig</w:t>
            </w:r>
            <w:r w:rsidR="00153013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>,</w:t>
            </w:r>
            <w:r w:rsidRPr="00F9450A"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t xml:space="preserve"> og hvordan boligens udfordringer påvirker dig i din hverdag</w:t>
            </w:r>
          </w:p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7C4DBF" w:rsidRPr="00F9450A" w:rsidRDefault="007C4DBF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7C4DBF" w:rsidRDefault="00830C88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  <w:br/>
            </w:r>
          </w:p>
          <w:p w:rsidR="00DC0FE0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DC0FE0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  <w:p w:rsidR="00DC0FE0" w:rsidRPr="00F9450A" w:rsidRDefault="00DC0FE0" w:rsidP="00F9450A">
            <w:pPr>
              <w:rPr>
                <w:rFonts w:ascii="Helvetica" w:eastAsia="Times New Roman" w:hAnsi="Helvetica" w:cs="Helvetica"/>
                <w:sz w:val="18"/>
                <w:szCs w:val="20"/>
                <w:lang w:eastAsia="da-DK"/>
              </w:rPr>
            </w:pPr>
          </w:p>
        </w:tc>
      </w:tr>
    </w:tbl>
    <w:p w:rsidR="00C670C7" w:rsidRDefault="00C670C7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:rsidR="00C670C7" w:rsidRDefault="00C670C7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:rsidR="00C670C7" w:rsidRDefault="00C670C7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:rsidR="007C4DBF" w:rsidRPr="009478AB" w:rsidRDefault="007C4DBF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9478AB">
        <w:rPr>
          <w:rFonts w:ascii="Helvetica" w:hAnsi="Helvetica" w:cs="Helvetica"/>
          <w:b/>
          <w:sz w:val="20"/>
          <w:szCs w:val="20"/>
        </w:rPr>
        <w:lastRenderedPageBreak/>
        <w:t>Boligansøgning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DBF" w:rsidRPr="009478AB" w:rsidTr="007C4DBF">
        <w:tc>
          <w:tcPr>
            <w:tcW w:w="9628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Hvor ønsker du at søge ældre- og handicapvenligbolig?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ab/>
            </w:r>
            <w:r w:rsidR="00DC0FE0"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Viborg Kommune     </w:t>
            </w:r>
            <w:r w:rsidR="00DC0FE0"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Anden kommune</w:t>
            </w:r>
          </w:p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DC0FE0" w:rsidRPr="009478AB" w:rsidTr="007C4DBF">
        <w:tc>
          <w:tcPr>
            <w:tcW w:w="9628" w:type="dxa"/>
          </w:tcPr>
          <w:p w:rsidR="00DC0FE0" w:rsidRDefault="00DC0FE0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Hvis anden kommune – Skriv hvilke/hvilken kommune, du ønsker at søge bolig i:</w:t>
            </w:r>
          </w:p>
          <w:p w:rsidR="00DC0FE0" w:rsidRDefault="00DC0FE0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DC0FE0" w:rsidRDefault="00DC0FE0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DC0FE0" w:rsidRPr="00F9450A" w:rsidRDefault="00DC0FE0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7C4DBF">
        <w:tc>
          <w:tcPr>
            <w:tcW w:w="9628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Hvis Viborg Kommune </w:t>
            </w:r>
            <w:r w:rsidR="00153013">
              <w:rPr>
                <w:rFonts w:ascii="Helvetica" w:hAnsi="Helvetica" w:cs="Helvetica"/>
                <w:sz w:val="18"/>
                <w:szCs w:val="20"/>
              </w:rPr>
              <w:t>–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Skriv op til 5 adresser, du ønsker at søge bolig på. Skriv i prioriteret rækkefølge, hvor 1. prioritet er den bolig, du helst vil bo i. </w:t>
            </w:r>
          </w:p>
        </w:tc>
      </w:tr>
    </w:tbl>
    <w:p w:rsidR="007C4DBF" w:rsidRPr="009478AB" w:rsidRDefault="007C4DBF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C40032" w:rsidRPr="009478AB" w:rsidTr="001E764A">
        <w:tc>
          <w:tcPr>
            <w:tcW w:w="2405" w:type="dxa"/>
          </w:tcPr>
          <w:p w:rsidR="00C40032" w:rsidRPr="00F9450A" w:rsidRDefault="00C40032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7081" w:type="dxa"/>
          </w:tcPr>
          <w:p w:rsidR="00C40032" w:rsidRPr="00F9450A" w:rsidRDefault="00C40032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Angiv navn, adresse og by</w:t>
            </w:r>
          </w:p>
        </w:tc>
      </w:tr>
      <w:tr w:rsidR="007C4DBF" w:rsidRPr="009478AB" w:rsidTr="001E764A">
        <w:tc>
          <w:tcPr>
            <w:tcW w:w="2405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Prioritet 1</w:t>
            </w:r>
          </w:p>
        </w:tc>
        <w:tc>
          <w:tcPr>
            <w:tcW w:w="7081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1E764A">
        <w:tc>
          <w:tcPr>
            <w:tcW w:w="2405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Prioritet 2</w:t>
            </w:r>
          </w:p>
        </w:tc>
        <w:tc>
          <w:tcPr>
            <w:tcW w:w="7081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1E764A">
        <w:tc>
          <w:tcPr>
            <w:tcW w:w="2405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Prioritet 3</w:t>
            </w:r>
          </w:p>
        </w:tc>
        <w:tc>
          <w:tcPr>
            <w:tcW w:w="7081" w:type="dxa"/>
          </w:tcPr>
          <w:p w:rsidR="007C4DBF" w:rsidRPr="00F9450A" w:rsidRDefault="007C4DBF" w:rsidP="00F9450A">
            <w:pPr>
              <w:ind w:left="-100"/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ind w:left="-100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7C4DBF" w:rsidRPr="009478AB" w:rsidTr="001E764A">
        <w:tc>
          <w:tcPr>
            <w:tcW w:w="2405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Prioritet 4</w:t>
            </w:r>
          </w:p>
        </w:tc>
        <w:tc>
          <w:tcPr>
            <w:tcW w:w="7081" w:type="dxa"/>
          </w:tcPr>
          <w:p w:rsidR="007C4DBF" w:rsidRPr="00F9450A" w:rsidRDefault="007C4DBF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830C88" w:rsidRPr="00F9450A" w:rsidRDefault="00830C88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153013" w:rsidRPr="009478AB" w:rsidTr="001E764A">
        <w:tc>
          <w:tcPr>
            <w:tcW w:w="2405" w:type="dxa"/>
          </w:tcPr>
          <w:p w:rsidR="00153013" w:rsidRDefault="00153013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Prioritet 5</w:t>
            </w:r>
          </w:p>
          <w:p w:rsidR="00153013" w:rsidRPr="00F9450A" w:rsidRDefault="00153013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7081" w:type="dxa"/>
          </w:tcPr>
          <w:p w:rsidR="00153013" w:rsidRPr="00F9450A" w:rsidRDefault="00153013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</w:tbl>
    <w:p w:rsidR="00C40032" w:rsidRPr="009478AB" w:rsidRDefault="00C40032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985"/>
      </w:tblGrid>
      <w:tr w:rsidR="00C670C7" w:rsidRPr="009478AB" w:rsidTr="00C670C7">
        <w:tc>
          <w:tcPr>
            <w:tcW w:w="7508" w:type="dxa"/>
            <w:gridSpan w:val="2"/>
            <w:vAlign w:val="center"/>
          </w:tcPr>
          <w:p w:rsidR="00C670C7" w:rsidRPr="00F9450A" w:rsidRDefault="00C670C7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Har du en ægtefælle/samlever, der skal flytte med?</w:t>
            </w:r>
          </w:p>
        </w:tc>
        <w:tc>
          <w:tcPr>
            <w:tcW w:w="1985" w:type="dxa"/>
          </w:tcPr>
          <w:p w:rsidR="00C670C7" w:rsidRDefault="00C670C7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Ja          </w:t>
            </w:r>
            <w:r w:rsidRPr="000E2AC1">
              <w:rPr>
                <w:rFonts w:ascii="Helvetica" w:hAnsi="Helvetica" w:cs="Helvetica"/>
                <w:sz w:val="32"/>
                <w:szCs w:val="20"/>
              </w:rPr>
              <w:t>□</w:t>
            </w: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 Nej</w:t>
            </w:r>
          </w:p>
          <w:p w:rsidR="00C670C7" w:rsidRPr="00F9450A" w:rsidRDefault="00C670C7" w:rsidP="00F9450A">
            <w:pPr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C40032" w:rsidRPr="009478AB" w:rsidTr="00C670C7">
        <w:tc>
          <w:tcPr>
            <w:tcW w:w="9493" w:type="dxa"/>
            <w:gridSpan w:val="3"/>
          </w:tcPr>
          <w:p w:rsidR="00C40032" w:rsidRPr="00F9450A" w:rsidRDefault="00C40032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Hvis ja – angiv relation og navn</w:t>
            </w:r>
          </w:p>
        </w:tc>
      </w:tr>
      <w:tr w:rsidR="00C40032" w:rsidRPr="009478AB" w:rsidTr="00C670C7">
        <w:tc>
          <w:tcPr>
            <w:tcW w:w="2405" w:type="dxa"/>
          </w:tcPr>
          <w:p w:rsidR="00C40032" w:rsidRPr="00F9450A" w:rsidRDefault="00C40032" w:rsidP="00153013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Relation</w:t>
            </w:r>
          </w:p>
        </w:tc>
        <w:tc>
          <w:tcPr>
            <w:tcW w:w="7088" w:type="dxa"/>
            <w:gridSpan w:val="2"/>
          </w:tcPr>
          <w:p w:rsidR="00C40032" w:rsidRPr="00F9450A" w:rsidRDefault="00C40032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Navn</w:t>
            </w: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</w:tbl>
    <w:p w:rsidR="00C40032" w:rsidRDefault="00C40032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DC0FE0" w:rsidRPr="009478AB" w:rsidRDefault="00DC0FE0" w:rsidP="00DC0FE0">
      <w:pPr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da-DK"/>
        </w:rPr>
      </w:pPr>
      <w:r w:rsidRPr="009478AB">
        <w:rPr>
          <w:rFonts w:ascii="Helvetica" w:hAnsi="Helvetica" w:cs="Helvetica"/>
          <w:b/>
          <w:sz w:val="20"/>
          <w:szCs w:val="20"/>
        </w:rPr>
        <w:t>Øvrige kontaktoplysninger</w:t>
      </w:r>
      <w:r w:rsidRPr="009478AB">
        <w:rPr>
          <w:rFonts w:ascii="Helvetica" w:hAnsi="Helvetica" w:cs="Helvetica"/>
          <w:sz w:val="20"/>
          <w:szCs w:val="20"/>
        </w:rPr>
        <w:br/>
      </w:r>
      <w:r w:rsidRPr="009478AB">
        <w:rPr>
          <w:rFonts w:ascii="Helvetica" w:eastAsia="Times New Roman" w:hAnsi="Helvetica" w:cs="Helvetica"/>
          <w:i/>
          <w:sz w:val="20"/>
          <w:szCs w:val="20"/>
          <w:lang w:eastAsia="da-DK"/>
        </w:rPr>
        <w:t>Har du en pårørende, som du har givet tilladelse til at hjælpe dig med ansøgningen, bedes du skrive kontaktoplysningerne her:</w:t>
      </w:r>
    </w:p>
    <w:p w:rsidR="00DC0FE0" w:rsidRPr="009478AB" w:rsidRDefault="00DC0FE0" w:rsidP="00DC0FE0">
      <w:pPr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DC0FE0" w:rsidRPr="009478AB" w:rsidTr="00C670C7">
        <w:tc>
          <w:tcPr>
            <w:tcW w:w="4814" w:type="dxa"/>
          </w:tcPr>
          <w:p w:rsidR="00DC0FE0" w:rsidRPr="00F9450A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Navn</w:t>
            </w:r>
          </w:p>
          <w:p w:rsidR="00DC0FE0" w:rsidRPr="00F9450A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4679" w:type="dxa"/>
          </w:tcPr>
          <w:p w:rsidR="00DC0FE0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Relation</w:t>
            </w:r>
          </w:p>
          <w:p w:rsidR="00DC0FE0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DC0FE0" w:rsidRPr="00F9450A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DC0FE0" w:rsidRPr="009478AB" w:rsidTr="00C670C7">
        <w:tc>
          <w:tcPr>
            <w:tcW w:w="4814" w:type="dxa"/>
          </w:tcPr>
          <w:p w:rsidR="000E2AC1" w:rsidRPr="00F9450A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Telefonnummer</w:t>
            </w:r>
          </w:p>
        </w:tc>
        <w:tc>
          <w:tcPr>
            <w:tcW w:w="4679" w:type="dxa"/>
          </w:tcPr>
          <w:p w:rsidR="00DC0FE0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E-mail</w:t>
            </w:r>
          </w:p>
          <w:p w:rsidR="00DC0FE0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DC0FE0" w:rsidRPr="00F9450A" w:rsidRDefault="00DC0FE0" w:rsidP="00645EDE">
            <w:pPr>
              <w:rPr>
                <w:rFonts w:ascii="Helvetica" w:hAnsi="Helvetica" w:cs="Helvetica"/>
                <w:sz w:val="18"/>
                <w:szCs w:val="20"/>
              </w:rPr>
            </w:pPr>
          </w:p>
        </w:tc>
      </w:tr>
    </w:tbl>
    <w:p w:rsidR="00DC0FE0" w:rsidRPr="009478AB" w:rsidRDefault="00DC0FE0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9478AB" w:rsidRPr="001E764A" w:rsidRDefault="001E764A" w:rsidP="00F9450A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1E764A">
        <w:rPr>
          <w:rFonts w:ascii="Helvetica" w:hAnsi="Helvetica" w:cs="Helvetica"/>
          <w:b/>
          <w:sz w:val="20"/>
          <w:szCs w:val="20"/>
        </w:rPr>
        <w:t xml:space="preserve">Erklæring, dato og underskrift 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E764A" w:rsidTr="00C670C7">
        <w:tc>
          <w:tcPr>
            <w:tcW w:w="9493" w:type="dxa"/>
            <w:gridSpan w:val="2"/>
          </w:tcPr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Jeg giver hermed kommunen tilladelse til at indhente foreliggende helbredsmæssige oplysninger, der er nødvendige for behandling af ansøgningen. </w:t>
            </w: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 xml:space="preserve">Jeg er informeret om, at jeg ifølge persondataloven har ret til indsigt med de oplysninger, som registreres om mig i forbindelse med min ansøgning, og at jeg kan henvende mig om det til kommunen. Hvis der er registreret urigtige oplysninger, kan jeg kræve at få dem berigtiget. </w:t>
            </w:r>
          </w:p>
        </w:tc>
      </w:tr>
      <w:tr w:rsidR="001E764A" w:rsidTr="00C670C7">
        <w:tc>
          <w:tcPr>
            <w:tcW w:w="2405" w:type="dxa"/>
          </w:tcPr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Dato</w:t>
            </w:r>
          </w:p>
        </w:tc>
        <w:tc>
          <w:tcPr>
            <w:tcW w:w="7088" w:type="dxa"/>
          </w:tcPr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  <w:r w:rsidRPr="00F9450A">
              <w:rPr>
                <w:rFonts w:ascii="Helvetica" w:hAnsi="Helvetica" w:cs="Helvetica"/>
                <w:sz w:val="18"/>
                <w:szCs w:val="20"/>
              </w:rPr>
              <w:t>Underskrift</w:t>
            </w: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rPr>
                <w:rFonts w:ascii="Helvetica" w:hAnsi="Helvetica" w:cs="Helvetica"/>
                <w:sz w:val="18"/>
                <w:szCs w:val="20"/>
              </w:rPr>
            </w:pPr>
          </w:p>
          <w:p w:rsidR="001E764A" w:rsidRPr="00F9450A" w:rsidRDefault="001E764A" w:rsidP="00F9450A">
            <w:pPr>
              <w:ind w:left="-100"/>
              <w:rPr>
                <w:rFonts w:ascii="Helvetica" w:hAnsi="Helvetica" w:cs="Helvetica"/>
                <w:sz w:val="18"/>
                <w:szCs w:val="20"/>
              </w:rPr>
            </w:pPr>
          </w:p>
        </w:tc>
      </w:tr>
    </w:tbl>
    <w:p w:rsidR="001E764A" w:rsidRDefault="001E764A" w:rsidP="00F9450A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1E764A" w:rsidRPr="001E764A" w:rsidRDefault="001E764A" w:rsidP="00F9450A">
      <w:pPr>
        <w:spacing w:after="60" w:line="240" w:lineRule="auto"/>
        <w:rPr>
          <w:rFonts w:ascii="Helvetica" w:hAnsi="Helvetica" w:cs="Helvetica"/>
          <w:i/>
          <w:sz w:val="20"/>
          <w:szCs w:val="20"/>
        </w:rPr>
      </w:pPr>
      <w:r w:rsidRPr="009478AB">
        <w:rPr>
          <w:rFonts w:ascii="Helvetica" w:hAnsi="Helvetica" w:cs="Helvetica"/>
          <w:i/>
          <w:sz w:val="20"/>
          <w:szCs w:val="20"/>
        </w:rPr>
        <w:t>Skemaet sendes i udfyldt stand til sikkervisi@viborg.dk eller med post til adresse; Viborg Kommune, Visitation Sundhed og Omsorg, Prinsens Alle 5, 8800 Viborg</w:t>
      </w:r>
    </w:p>
    <w:sectPr w:rsidR="001E764A" w:rsidRPr="001E764A" w:rsidSect="009478AB">
      <w:headerReference w:type="default" r:id="rId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BF" w:rsidRDefault="00CC1DBF" w:rsidP="00A73B19">
      <w:pPr>
        <w:spacing w:after="0" w:line="240" w:lineRule="auto"/>
      </w:pPr>
      <w:r>
        <w:separator/>
      </w:r>
    </w:p>
  </w:endnote>
  <w:endnote w:type="continuationSeparator" w:id="0">
    <w:p w:rsidR="00CC1DBF" w:rsidRDefault="00CC1DBF" w:rsidP="00A7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BF" w:rsidRDefault="00CC1DBF" w:rsidP="00A73B19">
      <w:pPr>
        <w:spacing w:after="0" w:line="240" w:lineRule="auto"/>
      </w:pPr>
      <w:r>
        <w:separator/>
      </w:r>
    </w:p>
  </w:footnote>
  <w:footnote w:type="continuationSeparator" w:id="0">
    <w:p w:rsidR="00CC1DBF" w:rsidRDefault="00CC1DBF" w:rsidP="00A7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9" w:rsidRPr="00A73B19" w:rsidRDefault="00A73B19" w:rsidP="00A73B19">
    <w:pPr>
      <w:jc w:val="right"/>
      <w:rPr>
        <w:rFonts w:ascii="Helvetica" w:hAnsi="Helvetica" w:cs="Helvetica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E4D3">
          <wp:simplePos x="0" y="0"/>
          <wp:positionH relativeFrom="column">
            <wp:posOffset>4613910</wp:posOffset>
          </wp:positionH>
          <wp:positionV relativeFrom="paragraph">
            <wp:posOffset>-196688</wp:posOffset>
          </wp:positionV>
          <wp:extent cx="1505585" cy="563880"/>
          <wp:effectExtent l="0" t="0" r="0" b="762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19"/>
    <w:rsid w:val="000E2AC1"/>
    <w:rsid w:val="00153013"/>
    <w:rsid w:val="001E764A"/>
    <w:rsid w:val="001F2981"/>
    <w:rsid w:val="002D2531"/>
    <w:rsid w:val="00363484"/>
    <w:rsid w:val="005F52C1"/>
    <w:rsid w:val="006B1524"/>
    <w:rsid w:val="007C4DBF"/>
    <w:rsid w:val="00830C88"/>
    <w:rsid w:val="00936CE6"/>
    <w:rsid w:val="009478AB"/>
    <w:rsid w:val="009A3B1A"/>
    <w:rsid w:val="00A73B19"/>
    <w:rsid w:val="00B54D81"/>
    <w:rsid w:val="00C40032"/>
    <w:rsid w:val="00C670C7"/>
    <w:rsid w:val="00CC1DBF"/>
    <w:rsid w:val="00DC0FE0"/>
    <w:rsid w:val="00E128B0"/>
    <w:rsid w:val="00F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0EDE93-4CB4-42A3-8873-901B1EB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3B19"/>
  </w:style>
  <w:style w:type="paragraph" w:styleId="Sidefod">
    <w:name w:val="footer"/>
    <w:basedOn w:val="Normal"/>
    <w:link w:val="SidefodTegn"/>
    <w:uiPriority w:val="99"/>
    <w:unhideWhenUsed/>
    <w:rsid w:val="00A7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3B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B19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C4DB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2206</Characters>
  <Application>Microsoft Office Word</Application>
  <DocSecurity>4</DocSecurity>
  <Lines>137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Søndergaard</dc:creator>
  <cp:keywords/>
  <dc:description/>
  <cp:lastModifiedBy>Randi Lyng Ryom</cp:lastModifiedBy>
  <cp:revision>2</cp:revision>
  <cp:lastPrinted>2020-03-06T07:05:00Z</cp:lastPrinted>
  <dcterms:created xsi:type="dcterms:W3CDTF">2021-01-29T09:42:00Z</dcterms:created>
  <dcterms:modified xsi:type="dcterms:W3CDTF">2021-01-29T09:42:00Z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{A3C98EE1-C1DE-4C31-8863-8A273231CCD9}</vt:lpwstr>
  </property>
</Properties>
</file>